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59" w:rsidRPr="002C7028" w:rsidRDefault="00683559" w:rsidP="00683559">
      <w:pPr>
        <w:jc w:val="center"/>
        <w:rPr>
          <w:b/>
        </w:rPr>
      </w:pPr>
      <w:r w:rsidRPr="002C7028">
        <w:rPr>
          <w:b/>
        </w:rPr>
        <w:t>After school rehearsal</w:t>
      </w:r>
      <w:r w:rsidR="00EF4322" w:rsidRPr="002C7028">
        <w:rPr>
          <w:b/>
        </w:rPr>
        <w:t>/performance</w:t>
      </w:r>
      <w:r w:rsidRPr="002C7028">
        <w:rPr>
          <w:b/>
        </w:rPr>
        <w:t xml:space="preserve"> schedule, 11/30-12/6</w:t>
      </w:r>
    </w:p>
    <w:p w:rsidR="00683559" w:rsidRDefault="00683559" w:rsidP="00683559">
      <w:pPr>
        <w:rPr>
          <w:u w:val="single"/>
        </w:rPr>
      </w:pPr>
    </w:p>
    <w:p w:rsidR="00683559" w:rsidRDefault="00683559" w:rsidP="00683559">
      <w:pPr>
        <w:rPr>
          <w:u w:val="single"/>
        </w:rPr>
      </w:pPr>
      <w:r>
        <w:rPr>
          <w:u w:val="single"/>
        </w:rPr>
        <w:t>Monday, 11/30:</w:t>
      </w:r>
    </w:p>
    <w:p w:rsidR="00683559" w:rsidRDefault="00683559" w:rsidP="00683559">
      <w:r>
        <w:t>3:30-4:30 P       </w:t>
      </w:r>
      <w:r w:rsidR="00DA6F68">
        <w:tab/>
      </w:r>
      <w:r>
        <w:t xml:space="preserve">Pit rehearsal (Larry)        </w:t>
      </w:r>
    </w:p>
    <w:p w:rsidR="00683559" w:rsidRDefault="00683559" w:rsidP="00683559">
      <w:r>
        <w:t>5:00-6:00 P       </w:t>
      </w:r>
      <w:r w:rsidR="00DA6F68">
        <w:tab/>
      </w:r>
      <w:r w:rsidRPr="00DA6F68">
        <w:rPr>
          <w:i/>
        </w:rPr>
        <w:t>Holiday Singers</w:t>
      </w:r>
      <w:r>
        <w:t xml:space="preserve"> </w:t>
      </w:r>
    </w:p>
    <w:p w:rsidR="00683559" w:rsidRDefault="00683559" w:rsidP="00683559">
      <w:r>
        <w:t>6:00-9:00 P       </w:t>
      </w:r>
      <w:r w:rsidR="00DA6F68">
        <w:tab/>
      </w:r>
      <w:r w:rsidRPr="00DA6F68">
        <w:rPr>
          <w:i/>
        </w:rPr>
        <w:t>Fusion</w:t>
      </w:r>
    </w:p>
    <w:p w:rsidR="00683559" w:rsidRDefault="00683559" w:rsidP="00683559"/>
    <w:p w:rsidR="00683559" w:rsidRDefault="00683559" w:rsidP="00683559">
      <w:pPr>
        <w:rPr>
          <w:u w:val="single"/>
        </w:rPr>
      </w:pPr>
      <w:r>
        <w:rPr>
          <w:u w:val="single"/>
        </w:rPr>
        <w:t>Tuesday, 12/1:</w:t>
      </w:r>
    </w:p>
    <w:p w:rsidR="00683559" w:rsidRDefault="00683559" w:rsidP="00683559">
      <w:r>
        <w:t xml:space="preserve">7:15-7:50 </w:t>
      </w:r>
      <w:proofErr w:type="gramStart"/>
      <w:r>
        <w:t>A</w:t>
      </w:r>
      <w:proofErr w:type="gramEnd"/>
      <w:r>
        <w:t>       </w:t>
      </w:r>
      <w:r w:rsidR="00DA6F68" w:rsidRPr="00DA6F68">
        <w:rPr>
          <w:i/>
        </w:rPr>
        <w:tab/>
      </w:r>
      <w:r w:rsidRPr="00DA6F68">
        <w:rPr>
          <w:i/>
        </w:rPr>
        <w:t>Holiday Singers</w:t>
      </w:r>
    </w:p>
    <w:p w:rsidR="00683559" w:rsidRDefault="00683559" w:rsidP="00683559">
      <w:r>
        <w:t>3:30-5:00 P      </w:t>
      </w:r>
      <w:r w:rsidR="00DA6F68">
        <w:tab/>
      </w:r>
      <w:r w:rsidRPr="00DA6F68">
        <w:rPr>
          <w:i/>
        </w:rPr>
        <w:t>Holiday Singers</w:t>
      </w:r>
    </w:p>
    <w:p w:rsidR="00683559" w:rsidRDefault="00683559" w:rsidP="00683559"/>
    <w:p w:rsidR="00683559" w:rsidRDefault="00683559" w:rsidP="00683559">
      <w:pPr>
        <w:rPr>
          <w:u w:val="single"/>
        </w:rPr>
      </w:pPr>
      <w:r>
        <w:rPr>
          <w:u w:val="single"/>
        </w:rPr>
        <w:t>Wednesday, 12/2:</w:t>
      </w:r>
    </w:p>
    <w:p w:rsidR="00683559" w:rsidRDefault="00DA6F68" w:rsidP="00683559">
      <w:r>
        <w:t xml:space="preserve">HS </w:t>
      </w:r>
      <w:proofErr w:type="spellStart"/>
      <w:r w:rsidR="00683559">
        <w:t>Greencroft</w:t>
      </w:r>
      <w:proofErr w:type="spellEnd"/>
      <w:r w:rsidR="00683559">
        <w:t xml:space="preserve"> trip during the day (3</w:t>
      </w:r>
      <w:r w:rsidR="00683559">
        <w:rPr>
          <w:vertAlign w:val="superscript"/>
        </w:rPr>
        <w:t>rd</w:t>
      </w:r>
      <w:r w:rsidR="00683559">
        <w:t xml:space="preserve"> period – 5</w:t>
      </w:r>
      <w:r w:rsidR="00683559">
        <w:rPr>
          <w:vertAlign w:val="superscript"/>
        </w:rPr>
        <w:t>th</w:t>
      </w:r>
      <w:r w:rsidR="00683559">
        <w:t xml:space="preserve"> </w:t>
      </w:r>
      <w:proofErr w:type="gramStart"/>
      <w:r w:rsidR="00683559">
        <w:t>period</w:t>
      </w:r>
      <w:proofErr w:type="gramEnd"/>
      <w:r w:rsidR="00683559">
        <w:t>)</w:t>
      </w:r>
    </w:p>
    <w:p w:rsidR="00683559" w:rsidRDefault="00683559" w:rsidP="00683559">
      <w:r>
        <w:t>3:30-5:30 P       </w:t>
      </w:r>
      <w:r w:rsidR="00DA6F68" w:rsidRPr="00DA6F68">
        <w:rPr>
          <w:i/>
        </w:rPr>
        <w:tab/>
      </w:r>
      <w:r w:rsidRPr="00DA6F68">
        <w:rPr>
          <w:i/>
        </w:rPr>
        <w:t>Fusion</w:t>
      </w:r>
    </w:p>
    <w:p w:rsidR="00683559" w:rsidRDefault="00683559" w:rsidP="00683559"/>
    <w:p w:rsidR="00683559" w:rsidRDefault="00683559" w:rsidP="00683559">
      <w:pPr>
        <w:rPr>
          <w:u w:val="single"/>
        </w:rPr>
      </w:pPr>
      <w:r>
        <w:rPr>
          <w:u w:val="single"/>
        </w:rPr>
        <w:t>Thursday, 12/3:</w:t>
      </w:r>
    </w:p>
    <w:p w:rsidR="00683559" w:rsidRDefault="00683559" w:rsidP="00683559">
      <w:r>
        <w:t xml:space="preserve">7:15-7:50 </w:t>
      </w:r>
      <w:proofErr w:type="gramStart"/>
      <w:r>
        <w:t>A</w:t>
      </w:r>
      <w:proofErr w:type="gramEnd"/>
      <w:r>
        <w:t>        </w:t>
      </w:r>
      <w:r w:rsidR="00DA6F68">
        <w:tab/>
      </w:r>
      <w:r w:rsidRPr="00DA6F68">
        <w:rPr>
          <w:i/>
        </w:rPr>
        <w:t>Holiday Singers</w:t>
      </w:r>
    </w:p>
    <w:p w:rsidR="00683559" w:rsidRDefault="00683559" w:rsidP="00683559">
      <w:r>
        <w:t>3:30-5:30 P       </w:t>
      </w:r>
      <w:r w:rsidR="00DA6F68">
        <w:tab/>
      </w:r>
      <w:r w:rsidRPr="00DA6F68">
        <w:rPr>
          <w:i/>
        </w:rPr>
        <w:t>Expressions</w:t>
      </w:r>
    </w:p>
    <w:p w:rsidR="00683559" w:rsidRDefault="00683559" w:rsidP="00683559">
      <w:r>
        <w:t>6:00-9:00 P       </w:t>
      </w:r>
      <w:r w:rsidR="00DA6F68">
        <w:tab/>
      </w:r>
      <w:r>
        <w:t xml:space="preserve">Advanced Choir </w:t>
      </w:r>
      <w:r>
        <w:rPr>
          <w:i/>
          <w:iCs/>
        </w:rPr>
        <w:t xml:space="preserve">Messiah </w:t>
      </w:r>
      <w:r>
        <w:t>rehearsal in choir room</w:t>
      </w:r>
    </w:p>
    <w:p w:rsidR="00683559" w:rsidRDefault="00683559" w:rsidP="00683559"/>
    <w:p w:rsidR="00683559" w:rsidRDefault="00683559" w:rsidP="00683559">
      <w:pPr>
        <w:rPr>
          <w:u w:val="single"/>
        </w:rPr>
      </w:pPr>
      <w:r>
        <w:rPr>
          <w:u w:val="single"/>
        </w:rPr>
        <w:t>Friday, 12/4:</w:t>
      </w:r>
    </w:p>
    <w:p w:rsidR="00683559" w:rsidRDefault="00683559" w:rsidP="00683559">
      <w:r>
        <w:t>3:30-5:00 P       </w:t>
      </w:r>
      <w:r w:rsidR="00DA6F68">
        <w:tab/>
      </w:r>
      <w:r>
        <w:t>All-State read-thru</w:t>
      </w:r>
    </w:p>
    <w:p w:rsidR="00683559" w:rsidRDefault="00683559" w:rsidP="00683559"/>
    <w:p w:rsidR="00683559" w:rsidRDefault="00683559" w:rsidP="00683559">
      <w:pPr>
        <w:rPr>
          <w:u w:val="single"/>
        </w:rPr>
      </w:pPr>
      <w:r>
        <w:rPr>
          <w:u w:val="single"/>
        </w:rPr>
        <w:t>Saturday, 12/5:</w:t>
      </w:r>
    </w:p>
    <w:p w:rsidR="004D0173" w:rsidRDefault="00683559" w:rsidP="00683559">
      <w:r>
        <w:t xml:space="preserve">9:00 </w:t>
      </w:r>
      <w:proofErr w:type="gramStart"/>
      <w:r>
        <w:t>A-</w:t>
      </w:r>
      <w:proofErr w:type="gramEnd"/>
      <w:r>
        <w:t>12:00 P  </w:t>
      </w:r>
      <w:r w:rsidR="00906B46">
        <w:tab/>
      </w:r>
      <w:r>
        <w:t xml:space="preserve">Area All-State practice @ FHS (I am leaving at 11:00 to go to the </w:t>
      </w:r>
      <w:r>
        <w:rPr>
          <w:i/>
          <w:iCs/>
        </w:rPr>
        <w:t>Messiah</w:t>
      </w:r>
      <w:r>
        <w:t xml:space="preserve"> dress </w:t>
      </w:r>
    </w:p>
    <w:p w:rsidR="00683559" w:rsidRDefault="00683559" w:rsidP="00906B46">
      <w:pPr>
        <w:ind w:left="1440"/>
      </w:pPr>
      <w:proofErr w:type="gramStart"/>
      <w:r>
        <w:t>rehearsal</w:t>
      </w:r>
      <w:proofErr w:type="gramEnd"/>
      <w:r>
        <w:t>)</w:t>
      </w:r>
    </w:p>
    <w:p w:rsidR="00683559" w:rsidRDefault="00683559" w:rsidP="00683559">
      <w:r>
        <w:t xml:space="preserve">9:00 A-1:30 P     Advanced Choir members not in All-State go to </w:t>
      </w:r>
      <w:r>
        <w:rPr>
          <w:i/>
          <w:iCs/>
        </w:rPr>
        <w:t xml:space="preserve">Messiah </w:t>
      </w:r>
      <w:r>
        <w:t>dress rehearsal</w:t>
      </w:r>
    </w:p>
    <w:p w:rsidR="00683559" w:rsidRDefault="00683559" w:rsidP="00683559">
      <w:r>
        <w:t>4:30 P                 </w:t>
      </w:r>
      <w:r w:rsidR="00906B46" w:rsidRPr="00DA6F68">
        <w:rPr>
          <w:i/>
        </w:rPr>
        <w:tab/>
      </w:r>
      <w:r w:rsidRPr="00DA6F68">
        <w:rPr>
          <w:i/>
        </w:rPr>
        <w:t>Holiday Singers</w:t>
      </w:r>
      <w:r>
        <w:t xml:space="preserve"> meet at school to rehearse for NIBCO Christmas party</w:t>
      </w:r>
    </w:p>
    <w:p w:rsidR="00683559" w:rsidRDefault="00683559" w:rsidP="00683559">
      <w:r>
        <w:t>6:00 P                </w:t>
      </w:r>
      <w:r w:rsidR="00906B46">
        <w:tab/>
      </w:r>
      <w:r>
        <w:t>Depart for Old Bag Factory</w:t>
      </w:r>
    </w:p>
    <w:p w:rsidR="00683559" w:rsidRDefault="00683559" w:rsidP="00683559">
      <w:r>
        <w:t>7:00 P                 </w:t>
      </w:r>
      <w:r w:rsidR="00906B46">
        <w:tab/>
      </w:r>
      <w:r>
        <w:t xml:space="preserve">Perform                                                                                               </w:t>
      </w:r>
    </w:p>
    <w:p w:rsidR="00683559" w:rsidRDefault="00683559" w:rsidP="00683559">
      <w:r>
        <w:t>7:30 P                </w:t>
      </w:r>
      <w:r w:rsidR="00906B46">
        <w:tab/>
      </w:r>
      <w:r>
        <w:t xml:space="preserve">Load and leave for FHS  </w:t>
      </w:r>
    </w:p>
    <w:p w:rsidR="00683559" w:rsidRDefault="00683559" w:rsidP="00683559"/>
    <w:p w:rsidR="00683559" w:rsidRDefault="00683559" w:rsidP="00683559">
      <w:pPr>
        <w:rPr>
          <w:u w:val="single"/>
        </w:rPr>
      </w:pPr>
      <w:r>
        <w:rPr>
          <w:u w:val="single"/>
        </w:rPr>
        <w:t>Sunday, December 6:</w:t>
      </w:r>
    </w:p>
    <w:p w:rsidR="00683559" w:rsidRDefault="00683559" w:rsidP="00683559">
      <w:r>
        <w:t>11:50 A              </w:t>
      </w:r>
      <w:r w:rsidR="006A35AD">
        <w:tab/>
        <w:t>M</w:t>
      </w:r>
      <w:r>
        <w:t>eet at school</w:t>
      </w:r>
    </w:p>
    <w:p w:rsidR="00683559" w:rsidRDefault="00683559" w:rsidP="00683559">
      <w:r>
        <w:t>12:00 P             </w:t>
      </w:r>
      <w:r w:rsidR="006A35AD">
        <w:tab/>
      </w:r>
      <w:r>
        <w:t>Depart for MU</w:t>
      </w:r>
    </w:p>
    <w:p w:rsidR="00683559" w:rsidRDefault="00683559" w:rsidP="00683559">
      <w:r>
        <w:t>1:00 P                </w:t>
      </w:r>
      <w:r w:rsidR="006A35AD">
        <w:tab/>
      </w:r>
      <w:r>
        <w:t>Brush-up rehearsal before performance</w:t>
      </w:r>
    </w:p>
    <w:p w:rsidR="00683559" w:rsidRDefault="00683559" w:rsidP="00683559">
      <w:r>
        <w:t>3:00 P                 </w:t>
      </w:r>
      <w:r w:rsidR="006A35AD">
        <w:tab/>
      </w:r>
      <w:r>
        <w:t>Performance</w:t>
      </w:r>
    </w:p>
    <w:p w:rsidR="00683559" w:rsidRDefault="00683559" w:rsidP="00683559">
      <w:r>
        <w:t>4:30 P             </w:t>
      </w:r>
      <w:r w:rsidR="006A35AD">
        <w:tab/>
      </w:r>
      <w:r>
        <w:t>Bus back to Fairfield</w:t>
      </w:r>
    </w:p>
    <w:p w:rsidR="00683559" w:rsidRDefault="00683559" w:rsidP="00683559">
      <w:r>
        <w:t>5:30 P </w:t>
      </w:r>
      <w:r w:rsidR="006A35AD">
        <w:tab/>
      </w:r>
      <w:r w:rsidR="006A35AD">
        <w:tab/>
      </w:r>
      <w:r>
        <w:t>Return to Fairfield</w:t>
      </w:r>
    </w:p>
    <w:p w:rsidR="00EB1B19" w:rsidRDefault="00EB1B19"/>
    <w:p w:rsidR="00EF4322" w:rsidRDefault="00EF4322"/>
    <w:p w:rsidR="00EF4322" w:rsidRDefault="00EF4322"/>
    <w:p w:rsidR="00EF4322" w:rsidRDefault="00EF4322"/>
    <w:p w:rsidR="00EF4322" w:rsidRDefault="00EF4322"/>
    <w:p w:rsidR="00EF4322" w:rsidRDefault="00EF4322"/>
    <w:p w:rsidR="00EF4322" w:rsidRDefault="00EF4322"/>
    <w:p w:rsidR="00EF4322" w:rsidRDefault="00EF4322"/>
    <w:p w:rsidR="007D6A83" w:rsidRDefault="007D6A83"/>
    <w:p w:rsidR="007D6A83" w:rsidRDefault="007D6A83"/>
    <w:p w:rsidR="00EF4322" w:rsidRDefault="00EF4322"/>
    <w:p w:rsidR="00EF4322" w:rsidRPr="002C7028" w:rsidRDefault="00EF4322" w:rsidP="00EF4322">
      <w:pPr>
        <w:jc w:val="center"/>
        <w:rPr>
          <w:b/>
        </w:rPr>
      </w:pPr>
      <w:r w:rsidRPr="002C7028">
        <w:rPr>
          <w:b/>
        </w:rPr>
        <w:lastRenderedPageBreak/>
        <w:t>After school rehearsal</w:t>
      </w:r>
      <w:r w:rsidRPr="002C7028">
        <w:rPr>
          <w:b/>
        </w:rPr>
        <w:t>/performance</w:t>
      </w:r>
      <w:r w:rsidRPr="002C7028">
        <w:rPr>
          <w:b/>
        </w:rPr>
        <w:t xml:space="preserve"> schedule, </w:t>
      </w:r>
      <w:r w:rsidR="002C7028" w:rsidRPr="002C7028">
        <w:rPr>
          <w:b/>
        </w:rPr>
        <w:t>12/7-12/16</w:t>
      </w:r>
    </w:p>
    <w:p w:rsidR="00EF4322" w:rsidRDefault="00EF4322" w:rsidP="00EF4322">
      <w:pPr>
        <w:jc w:val="center"/>
      </w:pPr>
    </w:p>
    <w:p w:rsidR="004E7A4A" w:rsidRDefault="004E7A4A" w:rsidP="004E7A4A">
      <w:pPr>
        <w:rPr>
          <w:u w:val="single"/>
        </w:rPr>
      </w:pPr>
      <w:r>
        <w:rPr>
          <w:u w:val="single"/>
        </w:rPr>
        <w:t>Monday, 12/7</w:t>
      </w:r>
      <w:r>
        <w:rPr>
          <w:u w:val="single"/>
        </w:rPr>
        <w:t>:</w:t>
      </w:r>
    </w:p>
    <w:p w:rsidR="004E7A4A" w:rsidRDefault="00DA6F68" w:rsidP="004E7A4A">
      <w:r>
        <w:t>3:30-4:30 P        </w:t>
      </w:r>
      <w:r>
        <w:tab/>
      </w:r>
      <w:r w:rsidR="004E7A4A">
        <w:t xml:space="preserve">Pit rehearsal (Larry)        </w:t>
      </w:r>
    </w:p>
    <w:p w:rsidR="006A35AD" w:rsidRPr="00DA6F68" w:rsidRDefault="00DA6F68" w:rsidP="004E7A4A">
      <w:r>
        <w:t>3:30-5:0</w:t>
      </w:r>
      <w:r w:rsidR="006A35AD">
        <w:t>0 P</w:t>
      </w:r>
      <w:r w:rsidR="006A35AD">
        <w:tab/>
      </w:r>
      <w:r>
        <w:rPr>
          <w:i/>
        </w:rPr>
        <w:t>Expressions</w:t>
      </w:r>
      <w:r>
        <w:t xml:space="preserve"> </w:t>
      </w:r>
    </w:p>
    <w:p w:rsidR="00DA6F68" w:rsidRDefault="00DA6F68" w:rsidP="004E7A4A">
      <w:r>
        <w:t>5:00-6:00 P        </w:t>
      </w:r>
      <w:r>
        <w:tab/>
      </w:r>
      <w:r w:rsidR="004E7A4A" w:rsidRPr="00DA6F68">
        <w:rPr>
          <w:i/>
        </w:rPr>
        <w:t>Holiday Singers</w:t>
      </w:r>
      <w:r w:rsidR="004E7A4A">
        <w:t xml:space="preserve"> </w:t>
      </w:r>
    </w:p>
    <w:p w:rsidR="004E7A4A" w:rsidRDefault="00DA6F68" w:rsidP="004E7A4A">
      <w:r>
        <w:t>6:00-9:00 P       </w:t>
      </w:r>
      <w:r>
        <w:tab/>
      </w:r>
      <w:r w:rsidR="004E7A4A" w:rsidRPr="00DA6F68">
        <w:rPr>
          <w:i/>
        </w:rPr>
        <w:t>Fusion</w:t>
      </w:r>
    </w:p>
    <w:p w:rsidR="00EF4322" w:rsidRDefault="00EF4322" w:rsidP="00EF4322"/>
    <w:p w:rsidR="005451C5" w:rsidRDefault="005451C5" w:rsidP="00EF4322">
      <w:pPr>
        <w:rPr>
          <w:u w:val="single"/>
        </w:rPr>
      </w:pPr>
      <w:r w:rsidRPr="005451C5">
        <w:rPr>
          <w:u w:val="single"/>
        </w:rPr>
        <w:t>Tuesday, 12/8</w:t>
      </w:r>
      <w:r>
        <w:rPr>
          <w:u w:val="single"/>
        </w:rPr>
        <w:t>:</w:t>
      </w:r>
    </w:p>
    <w:p w:rsidR="005451C5" w:rsidRDefault="005451C5" w:rsidP="00EF4322">
      <w:pPr>
        <w:rPr>
          <w:i/>
        </w:rPr>
      </w:pPr>
      <w:r>
        <w:t>3:30-5:00 P</w:t>
      </w:r>
      <w:r>
        <w:tab/>
      </w:r>
      <w:r>
        <w:rPr>
          <w:i/>
        </w:rPr>
        <w:t>Holiday Singers</w:t>
      </w:r>
    </w:p>
    <w:p w:rsidR="005451C5" w:rsidRDefault="005451C5" w:rsidP="00EF4322">
      <w:r>
        <w:t>5:00 P</w:t>
      </w:r>
      <w:r>
        <w:tab/>
      </w:r>
      <w:r>
        <w:tab/>
      </w:r>
      <w:r>
        <w:rPr>
          <w:i/>
        </w:rPr>
        <w:t>Holiday Singers</w:t>
      </w:r>
      <w:r>
        <w:t xml:space="preserve"> help set-up stage and decorate for Christmas Concert</w:t>
      </w:r>
    </w:p>
    <w:p w:rsidR="005451C5" w:rsidRDefault="005451C5" w:rsidP="00EF4322"/>
    <w:p w:rsidR="005451C5" w:rsidRDefault="005451C5" w:rsidP="00EF4322">
      <w:pPr>
        <w:rPr>
          <w:u w:val="single"/>
        </w:rPr>
      </w:pPr>
      <w:r w:rsidRPr="005451C5">
        <w:rPr>
          <w:u w:val="single"/>
        </w:rPr>
        <w:t>Wednesday, 12/9:</w:t>
      </w:r>
    </w:p>
    <w:p w:rsidR="005451C5" w:rsidRDefault="005451C5" w:rsidP="00EF4322">
      <w:r>
        <w:t>4:00 P</w:t>
      </w:r>
      <w:r>
        <w:tab/>
      </w:r>
      <w:r>
        <w:tab/>
        <w:t>4 volunteers load risers onto trailer</w:t>
      </w:r>
    </w:p>
    <w:p w:rsidR="005451C5" w:rsidRDefault="005451C5" w:rsidP="00EF4322">
      <w:pPr>
        <w:rPr>
          <w:rFonts w:asciiTheme="minorHAnsi" w:hAnsiTheme="minorHAnsi" w:cs="Arial"/>
          <w:shd w:val="clear" w:color="auto" w:fill="FFFFFF"/>
        </w:rPr>
      </w:pPr>
      <w:r>
        <w:t>4:45 P</w:t>
      </w:r>
      <w:r>
        <w:tab/>
      </w:r>
      <w:r>
        <w:tab/>
        <w:t>Advanced Choir meet at Bethany Brethren (</w:t>
      </w:r>
      <w:r w:rsidRPr="005451C5">
        <w:rPr>
          <w:rFonts w:asciiTheme="minorHAnsi" w:hAnsiTheme="minorHAnsi" w:cs="Arial"/>
          <w:shd w:val="clear" w:color="auto" w:fill="FFFFFF"/>
        </w:rPr>
        <w:t>19003 US-6, New Paris, IN 46553</w:t>
      </w:r>
      <w:r>
        <w:rPr>
          <w:rFonts w:asciiTheme="minorHAnsi" w:hAnsiTheme="minorHAnsi" w:cs="Arial"/>
          <w:shd w:val="clear" w:color="auto" w:fill="FFFFFF"/>
        </w:rPr>
        <w:t>)</w:t>
      </w:r>
    </w:p>
    <w:p w:rsidR="005451C5" w:rsidRDefault="005451C5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5:00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  <w:t>Rehearse @ church</w:t>
      </w:r>
    </w:p>
    <w:p w:rsidR="005451C5" w:rsidRDefault="005451C5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6:30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  <w:t>Dinner</w:t>
      </w:r>
    </w:p>
    <w:p w:rsidR="005451C5" w:rsidRDefault="005451C5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7:30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  <w:t>Concert (parents invited)</w:t>
      </w:r>
    </w:p>
    <w:p w:rsidR="00C92437" w:rsidRDefault="00C92437" w:rsidP="00EF4322">
      <w:pPr>
        <w:rPr>
          <w:rFonts w:asciiTheme="minorHAnsi" w:hAnsiTheme="minorHAnsi" w:cs="Arial"/>
          <w:shd w:val="clear" w:color="auto" w:fill="FFFFFF"/>
        </w:rPr>
      </w:pPr>
    </w:p>
    <w:p w:rsidR="00C92437" w:rsidRDefault="00C92437" w:rsidP="00EF4322">
      <w:pPr>
        <w:rPr>
          <w:rFonts w:asciiTheme="minorHAnsi" w:hAnsiTheme="minorHAnsi" w:cs="Arial"/>
          <w:u w:val="single"/>
          <w:shd w:val="clear" w:color="auto" w:fill="FFFFFF"/>
        </w:rPr>
      </w:pPr>
      <w:r>
        <w:rPr>
          <w:rFonts w:asciiTheme="minorHAnsi" w:hAnsiTheme="minorHAnsi" w:cs="Arial"/>
          <w:u w:val="single"/>
          <w:shd w:val="clear" w:color="auto" w:fill="FFFFFF"/>
        </w:rPr>
        <w:t>Thursday, 12/10:</w:t>
      </w:r>
    </w:p>
    <w:p w:rsidR="00C92437" w:rsidRDefault="00C92437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3:30-5:15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i/>
          <w:shd w:val="clear" w:color="auto" w:fill="FFFFFF"/>
        </w:rPr>
        <w:t xml:space="preserve">Fusion </w:t>
      </w:r>
    </w:p>
    <w:p w:rsidR="00C92437" w:rsidRDefault="00C92437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6:00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</w:r>
      <w:r w:rsidR="005A58E7">
        <w:rPr>
          <w:rFonts w:asciiTheme="minorHAnsi" w:hAnsiTheme="minorHAnsi" w:cs="Arial"/>
          <w:i/>
          <w:shd w:val="clear" w:color="auto" w:fill="FFFFFF"/>
        </w:rPr>
        <w:t xml:space="preserve">Holiday Singers </w:t>
      </w:r>
      <w:r w:rsidR="005A58E7">
        <w:rPr>
          <w:rFonts w:asciiTheme="minorHAnsi" w:hAnsiTheme="minorHAnsi" w:cs="Arial"/>
          <w:shd w:val="clear" w:color="auto" w:fill="FFFFFF"/>
        </w:rPr>
        <w:t>rehearse for Miller Building Supply Christmas Party</w:t>
      </w:r>
    </w:p>
    <w:p w:rsidR="005A58E7" w:rsidRDefault="005A58E7" w:rsidP="005A58E7">
      <w:r>
        <w:t>7:00 P</w:t>
      </w:r>
      <w:r>
        <w:tab/>
      </w:r>
      <w:r>
        <w:tab/>
      </w:r>
      <w:r>
        <w:t>Depart for Old Bag Factory</w:t>
      </w:r>
      <w:r>
        <w:tab/>
      </w:r>
      <w:r>
        <w:tab/>
      </w:r>
    </w:p>
    <w:p w:rsidR="005A58E7" w:rsidRDefault="005A58E7" w:rsidP="005A58E7">
      <w:r>
        <w:t>8:00 P</w:t>
      </w:r>
      <w:r>
        <w:tab/>
      </w:r>
      <w:r>
        <w:tab/>
        <w:t>Perform</w:t>
      </w:r>
      <w:r>
        <w:tab/>
      </w:r>
      <w:r>
        <w:tab/>
      </w:r>
      <w:r>
        <w:tab/>
      </w:r>
      <w:r>
        <w:tab/>
      </w:r>
    </w:p>
    <w:p w:rsidR="005A58E7" w:rsidRDefault="005A58E7" w:rsidP="005A58E7">
      <w:r>
        <w:t>8:30 P</w:t>
      </w:r>
      <w:r>
        <w:tab/>
      </w:r>
      <w:r>
        <w:tab/>
      </w:r>
      <w:r>
        <w:t>Load and leave for FHS</w:t>
      </w:r>
      <w:r>
        <w:tab/>
      </w:r>
      <w:r>
        <w:tab/>
      </w:r>
      <w:r>
        <w:tab/>
      </w:r>
    </w:p>
    <w:p w:rsidR="005A58E7" w:rsidRPr="00C34983" w:rsidRDefault="005A58E7" w:rsidP="005A58E7">
      <w:r>
        <w:t>9:00 P</w:t>
      </w:r>
      <w:r>
        <w:tab/>
      </w:r>
      <w:r>
        <w:tab/>
      </w:r>
      <w:r>
        <w:t>Return to FHS</w:t>
      </w:r>
      <w:r>
        <w:tab/>
      </w:r>
      <w:r>
        <w:tab/>
      </w:r>
      <w:r>
        <w:tab/>
      </w:r>
      <w:r>
        <w:tab/>
      </w:r>
    </w:p>
    <w:p w:rsidR="005A58E7" w:rsidRPr="005A58E7" w:rsidRDefault="005A58E7" w:rsidP="00EF4322">
      <w:pPr>
        <w:rPr>
          <w:rFonts w:asciiTheme="minorHAnsi" w:hAnsiTheme="minorHAnsi" w:cs="Arial"/>
          <w:shd w:val="clear" w:color="auto" w:fill="FFFFFF"/>
        </w:rPr>
      </w:pPr>
    </w:p>
    <w:p w:rsidR="00C92437" w:rsidRDefault="00081505" w:rsidP="00EF4322">
      <w:pPr>
        <w:rPr>
          <w:rFonts w:asciiTheme="minorHAnsi" w:hAnsiTheme="minorHAnsi" w:cs="Arial"/>
          <w:u w:val="single"/>
          <w:shd w:val="clear" w:color="auto" w:fill="FFFFFF"/>
        </w:rPr>
      </w:pPr>
      <w:r w:rsidRPr="00081505">
        <w:rPr>
          <w:rFonts w:asciiTheme="minorHAnsi" w:hAnsiTheme="minorHAnsi" w:cs="Arial"/>
          <w:u w:val="single"/>
          <w:shd w:val="clear" w:color="auto" w:fill="FFFFFF"/>
        </w:rPr>
        <w:t>Friday, 12/11:</w:t>
      </w:r>
    </w:p>
    <w:p w:rsidR="005A58E7" w:rsidRDefault="005A58E7" w:rsidP="00EF4322">
      <w:pPr>
        <w:rPr>
          <w:rFonts w:asciiTheme="minorHAnsi" w:hAnsiTheme="minorHAnsi" w:cs="Arial"/>
          <w:shd w:val="clear" w:color="auto" w:fill="FFFFFF"/>
        </w:rPr>
      </w:pPr>
      <w:r w:rsidRPr="005A58E7">
        <w:rPr>
          <w:rFonts w:asciiTheme="minorHAnsi" w:hAnsiTheme="minorHAnsi" w:cs="Arial"/>
          <w:shd w:val="clear" w:color="auto" w:fill="FFFFFF"/>
        </w:rPr>
        <w:t>NO REHEARSALS!!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</w:p>
    <w:p w:rsidR="00EA733D" w:rsidRDefault="00EA733D" w:rsidP="00EF4322">
      <w:pPr>
        <w:rPr>
          <w:rFonts w:asciiTheme="minorHAnsi" w:hAnsiTheme="minorHAnsi" w:cs="Arial"/>
          <w:u w:val="single"/>
          <w:shd w:val="clear" w:color="auto" w:fill="FFFFFF"/>
        </w:rPr>
      </w:pPr>
      <w:r w:rsidRPr="00EA733D">
        <w:rPr>
          <w:rFonts w:asciiTheme="minorHAnsi" w:hAnsiTheme="minorHAnsi" w:cs="Arial"/>
          <w:u w:val="single"/>
          <w:shd w:val="clear" w:color="auto" w:fill="FFFFFF"/>
        </w:rPr>
        <w:t>Saturday, 12/12: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10 A – 4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i/>
          <w:shd w:val="clear" w:color="auto" w:fill="FFFFFF"/>
        </w:rPr>
        <w:t xml:space="preserve">Fusion </w:t>
      </w:r>
      <w:r>
        <w:rPr>
          <w:rFonts w:asciiTheme="minorHAnsi" w:hAnsiTheme="minorHAnsi" w:cs="Arial"/>
          <w:shd w:val="clear" w:color="auto" w:fill="FFFFFF"/>
        </w:rPr>
        <w:t>(bring a lunch)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u w:val="single"/>
          <w:shd w:val="clear" w:color="auto" w:fill="FFFFFF"/>
        </w:rPr>
        <w:t>Sunday, 12/13: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1:30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  <w:t>Jr. High call time for Christmas Concert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2:15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  <w:t>HS call time for Christmas Concert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3:30 P</w:t>
      </w:r>
      <w:r>
        <w:rPr>
          <w:rFonts w:asciiTheme="minorHAnsi" w:hAnsiTheme="minorHAnsi" w:cs="Arial"/>
          <w:shd w:val="clear" w:color="auto" w:fill="FFFFFF"/>
        </w:rPr>
        <w:tab/>
      </w:r>
      <w:r>
        <w:rPr>
          <w:rFonts w:asciiTheme="minorHAnsi" w:hAnsiTheme="minorHAnsi" w:cs="Arial"/>
          <w:shd w:val="clear" w:color="auto" w:fill="FFFFFF"/>
        </w:rPr>
        <w:tab/>
        <w:t>Christmas Concert @ FJSHS Auditorium</w:t>
      </w:r>
    </w:p>
    <w:p w:rsidR="00EA733D" w:rsidRDefault="00EA733D" w:rsidP="00EF4322">
      <w:pPr>
        <w:rPr>
          <w:rFonts w:asciiTheme="minorHAnsi" w:hAnsiTheme="minorHAnsi" w:cs="Arial"/>
          <w:shd w:val="clear" w:color="auto" w:fill="FFFFFF"/>
        </w:rPr>
      </w:pPr>
    </w:p>
    <w:p w:rsidR="002C7028" w:rsidRDefault="002C7028" w:rsidP="00EF4322">
      <w:pPr>
        <w:rPr>
          <w:rFonts w:asciiTheme="minorHAnsi" w:hAnsiTheme="minorHAnsi" w:cs="Arial"/>
          <w:u w:val="single"/>
          <w:shd w:val="clear" w:color="auto" w:fill="FFFFFF"/>
        </w:rPr>
      </w:pPr>
      <w:r>
        <w:rPr>
          <w:rFonts w:asciiTheme="minorHAnsi" w:hAnsiTheme="minorHAnsi" w:cs="Arial"/>
          <w:u w:val="single"/>
          <w:shd w:val="clear" w:color="auto" w:fill="FFFFFF"/>
        </w:rPr>
        <w:t>Monday, 12/14:</w:t>
      </w:r>
    </w:p>
    <w:p w:rsidR="002C7028" w:rsidRDefault="002C7028" w:rsidP="00EF4322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NO REHEARSALS (Band Christmas Concert @ 7:00 P)</w:t>
      </w:r>
    </w:p>
    <w:p w:rsidR="002C7028" w:rsidRDefault="002C7028" w:rsidP="00EF4322">
      <w:pPr>
        <w:rPr>
          <w:rFonts w:asciiTheme="minorHAnsi" w:hAnsiTheme="minorHAnsi" w:cs="Arial"/>
          <w:shd w:val="clear" w:color="auto" w:fill="FFFFFF"/>
        </w:rPr>
      </w:pPr>
    </w:p>
    <w:p w:rsidR="002C7028" w:rsidRDefault="002C7028" w:rsidP="00EF4322">
      <w:pPr>
        <w:rPr>
          <w:u w:val="single"/>
        </w:rPr>
      </w:pPr>
      <w:r w:rsidRPr="002C7028">
        <w:rPr>
          <w:u w:val="single"/>
        </w:rPr>
        <w:t>Tuesday, 12/15:</w:t>
      </w:r>
    </w:p>
    <w:p w:rsidR="002C7028" w:rsidRDefault="002C7028" w:rsidP="00EF4322">
      <w:pPr>
        <w:rPr>
          <w:i/>
        </w:rPr>
      </w:pPr>
      <w:r>
        <w:t>3:30-5:30 P</w:t>
      </w:r>
      <w:r>
        <w:tab/>
      </w:r>
      <w:r>
        <w:rPr>
          <w:i/>
        </w:rPr>
        <w:t>Fusion</w:t>
      </w:r>
    </w:p>
    <w:p w:rsidR="002C7028" w:rsidRDefault="002C7028" w:rsidP="00EF4322">
      <w:pPr>
        <w:rPr>
          <w:i/>
        </w:rPr>
      </w:pPr>
    </w:p>
    <w:p w:rsidR="002C7028" w:rsidRDefault="002C7028" w:rsidP="00EF4322">
      <w:pPr>
        <w:rPr>
          <w:u w:val="single"/>
        </w:rPr>
      </w:pPr>
      <w:r w:rsidRPr="002C7028">
        <w:rPr>
          <w:u w:val="single"/>
        </w:rPr>
        <w:t>Wednesday, 12/16:</w:t>
      </w:r>
    </w:p>
    <w:p w:rsidR="002C7028" w:rsidRDefault="002C7028" w:rsidP="002C7028">
      <w:pPr>
        <w:rPr>
          <w:i/>
        </w:rPr>
      </w:pPr>
      <w:r>
        <w:t>3:30-5:30 P</w:t>
      </w:r>
      <w:r>
        <w:tab/>
      </w:r>
      <w:r>
        <w:rPr>
          <w:i/>
        </w:rPr>
        <w:t>Fusion</w:t>
      </w:r>
      <w:bookmarkStart w:id="0" w:name="_GoBack"/>
      <w:bookmarkEnd w:id="0"/>
    </w:p>
    <w:p w:rsidR="002C7028" w:rsidRDefault="002C7028" w:rsidP="00EF4322">
      <w:pPr>
        <w:rPr>
          <w:u w:val="single"/>
        </w:rPr>
      </w:pPr>
    </w:p>
    <w:p w:rsidR="00EF4322" w:rsidRDefault="002C7028" w:rsidP="00EF4322">
      <w:pPr>
        <w:jc w:val="center"/>
      </w:pPr>
      <w:r>
        <w:rPr>
          <w:b/>
        </w:rPr>
        <w:t>END OF SEMESTER I REHEARSALS</w:t>
      </w:r>
    </w:p>
    <w:sectPr w:rsidR="00EF4322" w:rsidSect="007D6A8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59"/>
    <w:rsid w:val="00000073"/>
    <w:rsid w:val="00001752"/>
    <w:rsid w:val="000046E6"/>
    <w:rsid w:val="00005EFC"/>
    <w:rsid w:val="00007491"/>
    <w:rsid w:val="000075B4"/>
    <w:rsid w:val="00013538"/>
    <w:rsid w:val="00013EDF"/>
    <w:rsid w:val="000158E4"/>
    <w:rsid w:val="000177D3"/>
    <w:rsid w:val="00025971"/>
    <w:rsid w:val="00026944"/>
    <w:rsid w:val="00026D08"/>
    <w:rsid w:val="00030A87"/>
    <w:rsid w:val="00032D70"/>
    <w:rsid w:val="00042532"/>
    <w:rsid w:val="000540DE"/>
    <w:rsid w:val="0006213F"/>
    <w:rsid w:val="00062C00"/>
    <w:rsid w:val="00064633"/>
    <w:rsid w:val="000665D3"/>
    <w:rsid w:val="00073798"/>
    <w:rsid w:val="00076077"/>
    <w:rsid w:val="00081505"/>
    <w:rsid w:val="00084683"/>
    <w:rsid w:val="00084997"/>
    <w:rsid w:val="0009759D"/>
    <w:rsid w:val="000A0F46"/>
    <w:rsid w:val="000A223D"/>
    <w:rsid w:val="000A3EB2"/>
    <w:rsid w:val="000A640E"/>
    <w:rsid w:val="000A6BDB"/>
    <w:rsid w:val="000B1548"/>
    <w:rsid w:val="000B22A1"/>
    <w:rsid w:val="000B2CA7"/>
    <w:rsid w:val="000B32E4"/>
    <w:rsid w:val="000B455C"/>
    <w:rsid w:val="000B4E6E"/>
    <w:rsid w:val="000C0019"/>
    <w:rsid w:val="000C1926"/>
    <w:rsid w:val="000C4EC5"/>
    <w:rsid w:val="000C7204"/>
    <w:rsid w:val="000D08F6"/>
    <w:rsid w:val="000D6964"/>
    <w:rsid w:val="000D7EBC"/>
    <w:rsid w:val="000E17D8"/>
    <w:rsid w:val="000E53FB"/>
    <w:rsid w:val="000E7468"/>
    <w:rsid w:val="000E7597"/>
    <w:rsid w:val="000F3421"/>
    <w:rsid w:val="000F613A"/>
    <w:rsid w:val="000F6BCD"/>
    <w:rsid w:val="000F7DEE"/>
    <w:rsid w:val="0010626A"/>
    <w:rsid w:val="001107E4"/>
    <w:rsid w:val="00111FB8"/>
    <w:rsid w:val="00113CDA"/>
    <w:rsid w:val="0011743F"/>
    <w:rsid w:val="00117788"/>
    <w:rsid w:val="00125C1A"/>
    <w:rsid w:val="001276DA"/>
    <w:rsid w:val="00137CC4"/>
    <w:rsid w:val="00140217"/>
    <w:rsid w:val="00144C11"/>
    <w:rsid w:val="00144C72"/>
    <w:rsid w:val="001474A7"/>
    <w:rsid w:val="001515B8"/>
    <w:rsid w:val="0015262B"/>
    <w:rsid w:val="00153A6A"/>
    <w:rsid w:val="00154674"/>
    <w:rsid w:val="00155489"/>
    <w:rsid w:val="001634DF"/>
    <w:rsid w:val="00164881"/>
    <w:rsid w:val="00166335"/>
    <w:rsid w:val="00166D6F"/>
    <w:rsid w:val="00181A1A"/>
    <w:rsid w:val="0018488F"/>
    <w:rsid w:val="001849B2"/>
    <w:rsid w:val="0018509A"/>
    <w:rsid w:val="001854B8"/>
    <w:rsid w:val="0018788F"/>
    <w:rsid w:val="001919CF"/>
    <w:rsid w:val="00193676"/>
    <w:rsid w:val="00194511"/>
    <w:rsid w:val="001960B0"/>
    <w:rsid w:val="001A263E"/>
    <w:rsid w:val="001A2993"/>
    <w:rsid w:val="001A36FF"/>
    <w:rsid w:val="001A4026"/>
    <w:rsid w:val="001A5264"/>
    <w:rsid w:val="001B05D9"/>
    <w:rsid w:val="001B14DF"/>
    <w:rsid w:val="001B1F13"/>
    <w:rsid w:val="001B32A4"/>
    <w:rsid w:val="001B3649"/>
    <w:rsid w:val="001B3F85"/>
    <w:rsid w:val="001C0D47"/>
    <w:rsid w:val="001C2C4C"/>
    <w:rsid w:val="001C377E"/>
    <w:rsid w:val="001C4F62"/>
    <w:rsid w:val="001D0770"/>
    <w:rsid w:val="001D2307"/>
    <w:rsid w:val="001D23B7"/>
    <w:rsid w:val="001E1CD0"/>
    <w:rsid w:val="001E3AE0"/>
    <w:rsid w:val="001E70DE"/>
    <w:rsid w:val="001E7E4C"/>
    <w:rsid w:val="001F2B13"/>
    <w:rsid w:val="0020489A"/>
    <w:rsid w:val="00204B5F"/>
    <w:rsid w:val="00206A73"/>
    <w:rsid w:val="002078BC"/>
    <w:rsid w:val="002112A4"/>
    <w:rsid w:val="0021265F"/>
    <w:rsid w:val="0021327B"/>
    <w:rsid w:val="00214983"/>
    <w:rsid w:val="00216218"/>
    <w:rsid w:val="00217B37"/>
    <w:rsid w:val="00227C93"/>
    <w:rsid w:val="00230470"/>
    <w:rsid w:val="002465B2"/>
    <w:rsid w:val="00246C6D"/>
    <w:rsid w:val="002470AF"/>
    <w:rsid w:val="00251675"/>
    <w:rsid w:val="00253E28"/>
    <w:rsid w:val="00254E18"/>
    <w:rsid w:val="002562F0"/>
    <w:rsid w:val="00261DDC"/>
    <w:rsid w:val="00262F60"/>
    <w:rsid w:val="002641B0"/>
    <w:rsid w:val="00266CAC"/>
    <w:rsid w:val="002678A8"/>
    <w:rsid w:val="00267E20"/>
    <w:rsid w:val="00272212"/>
    <w:rsid w:val="0027339E"/>
    <w:rsid w:val="00277B80"/>
    <w:rsid w:val="0028027B"/>
    <w:rsid w:val="00281CFE"/>
    <w:rsid w:val="00281D5A"/>
    <w:rsid w:val="0028250E"/>
    <w:rsid w:val="002868B4"/>
    <w:rsid w:val="0029050C"/>
    <w:rsid w:val="002922E6"/>
    <w:rsid w:val="00292BFA"/>
    <w:rsid w:val="00293E1A"/>
    <w:rsid w:val="002B57CA"/>
    <w:rsid w:val="002B7B0D"/>
    <w:rsid w:val="002C1A6E"/>
    <w:rsid w:val="002C6601"/>
    <w:rsid w:val="002C7028"/>
    <w:rsid w:val="002D0141"/>
    <w:rsid w:val="002D75B0"/>
    <w:rsid w:val="002E0BB5"/>
    <w:rsid w:val="002E13A3"/>
    <w:rsid w:val="002E331A"/>
    <w:rsid w:val="002E5A3C"/>
    <w:rsid w:val="002E7342"/>
    <w:rsid w:val="002E7602"/>
    <w:rsid w:val="002F1EDD"/>
    <w:rsid w:val="002F5B0A"/>
    <w:rsid w:val="002F66AD"/>
    <w:rsid w:val="002F77E1"/>
    <w:rsid w:val="0030561F"/>
    <w:rsid w:val="00306135"/>
    <w:rsid w:val="003065C7"/>
    <w:rsid w:val="00307BBA"/>
    <w:rsid w:val="00313BCA"/>
    <w:rsid w:val="00314342"/>
    <w:rsid w:val="00315362"/>
    <w:rsid w:val="00321F39"/>
    <w:rsid w:val="00326F5C"/>
    <w:rsid w:val="00330C41"/>
    <w:rsid w:val="003329FD"/>
    <w:rsid w:val="0033425C"/>
    <w:rsid w:val="003371BB"/>
    <w:rsid w:val="00337522"/>
    <w:rsid w:val="0034032B"/>
    <w:rsid w:val="003508DE"/>
    <w:rsid w:val="003525F8"/>
    <w:rsid w:val="0035562C"/>
    <w:rsid w:val="003603F5"/>
    <w:rsid w:val="0036085A"/>
    <w:rsid w:val="00361B99"/>
    <w:rsid w:val="00362EF1"/>
    <w:rsid w:val="0036514A"/>
    <w:rsid w:val="003727FF"/>
    <w:rsid w:val="00374323"/>
    <w:rsid w:val="0037475F"/>
    <w:rsid w:val="00381DD3"/>
    <w:rsid w:val="00382548"/>
    <w:rsid w:val="00382B81"/>
    <w:rsid w:val="0038435E"/>
    <w:rsid w:val="00386042"/>
    <w:rsid w:val="00391D75"/>
    <w:rsid w:val="0039369C"/>
    <w:rsid w:val="00393F87"/>
    <w:rsid w:val="0039501B"/>
    <w:rsid w:val="0039615C"/>
    <w:rsid w:val="00396F3C"/>
    <w:rsid w:val="003A34DC"/>
    <w:rsid w:val="003A3AD8"/>
    <w:rsid w:val="003A4241"/>
    <w:rsid w:val="003A478D"/>
    <w:rsid w:val="003A4C5C"/>
    <w:rsid w:val="003A5EDE"/>
    <w:rsid w:val="003B0354"/>
    <w:rsid w:val="003B16EB"/>
    <w:rsid w:val="003B2E8E"/>
    <w:rsid w:val="003C206C"/>
    <w:rsid w:val="003C583A"/>
    <w:rsid w:val="003C7A92"/>
    <w:rsid w:val="003C7B9A"/>
    <w:rsid w:val="003D28E6"/>
    <w:rsid w:val="003D320A"/>
    <w:rsid w:val="003E09A4"/>
    <w:rsid w:val="003E1449"/>
    <w:rsid w:val="003E5341"/>
    <w:rsid w:val="003E5A97"/>
    <w:rsid w:val="003E6B46"/>
    <w:rsid w:val="003F2D04"/>
    <w:rsid w:val="003F431B"/>
    <w:rsid w:val="003F4A03"/>
    <w:rsid w:val="003F7082"/>
    <w:rsid w:val="00401798"/>
    <w:rsid w:val="00402F3B"/>
    <w:rsid w:val="004174A9"/>
    <w:rsid w:val="00420AC6"/>
    <w:rsid w:val="00423FB0"/>
    <w:rsid w:val="00424446"/>
    <w:rsid w:val="00425C1B"/>
    <w:rsid w:val="004301AB"/>
    <w:rsid w:val="0043273E"/>
    <w:rsid w:val="00436B3C"/>
    <w:rsid w:val="0044067B"/>
    <w:rsid w:val="00441247"/>
    <w:rsid w:val="00444D46"/>
    <w:rsid w:val="00445E85"/>
    <w:rsid w:val="0045302B"/>
    <w:rsid w:val="00455727"/>
    <w:rsid w:val="00457C4A"/>
    <w:rsid w:val="00460A8B"/>
    <w:rsid w:val="00462502"/>
    <w:rsid w:val="00462D8B"/>
    <w:rsid w:val="004645B3"/>
    <w:rsid w:val="004659C8"/>
    <w:rsid w:val="0046651F"/>
    <w:rsid w:val="00472684"/>
    <w:rsid w:val="00474D10"/>
    <w:rsid w:val="00476423"/>
    <w:rsid w:val="004863F5"/>
    <w:rsid w:val="0049360E"/>
    <w:rsid w:val="004962A9"/>
    <w:rsid w:val="004964FD"/>
    <w:rsid w:val="004A32B2"/>
    <w:rsid w:val="004B092B"/>
    <w:rsid w:val="004B2125"/>
    <w:rsid w:val="004B28AC"/>
    <w:rsid w:val="004B790B"/>
    <w:rsid w:val="004C0058"/>
    <w:rsid w:val="004C1DCD"/>
    <w:rsid w:val="004C36ED"/>
    <w:rsid w:val="004C5A05"/>
    <w:rsid w:val="004C64D9"/>
    <w:rsid w:val="004D0173"/>
    <w:rsid w:val="004D4374"/>
    <w:rsid w:val="004D67FD"/>
    <w:rsid w:val="004D75E0"/>
    <w:rsid w:val="004D780A"/>
    <w:rsid w:val="004E1928"/>
    <w:rsid w:val="004E1FC9"/>
    <w:rsid w:val="004E42F9"/>
    <w:rsid w:val="004E4A3F"/>
    <w:rsid w:val="004E7A4A"/>
    <w:rsid w:val="004F4DF7"/>
    <w:rsid w:val="004F79B8"/>
    <w:rsid w:val="00501629"/>
    <w:rsid w:val="00506999"/>
    <w:rsid w:val="00522163"/>
    <w:rsid w:val="005246E5"/>
    <w:rsid w:val="00526D3F"/>
    <w:rsid w:val="00534F22"/>
    <w:rsid w:val="00535F1B"/>
    <w:rsid w:val="00535F25"/>
    <w:rsid w:val="005451C5"/>
    <w:rsid w:val="00545ACD"/>
    <w:rsid w:val="005473F1"/>
    <w:rsid w:val="005500FB"/>
    <w:rsid w:val="0055166F"/>
    <w:rsid w:val="005573CD"/>
    <w:rsid w:val="00560D00"/>
    <w:rsid w:val="00572304"/>
    <w:rsid w:val="00573D5C"/>
    <w:rsid w:val="00575960"/>
    <w:rsid w:val="00576EF9"/>
    <w:rsid w:val="00577F67"/>
    <w:rsid w:val="005819E4"/>
    <w:rsid w:val="005877B2"/>
    <w:rsid w:val="005910BD"/>
    <w:rsid w:val="00593CCA"/>
    <w:rsid w:val="00594BBF"/>
    <w:rsid w:val="005977CC"/>
    <w:rsid w:val="005A193B"/>
    <w:rsid w:val="005A3B69"/>
    <w:rsid w:val="005A4E97"/>
    <w:rsid w:val="005A57BB"/>
    <w:rsid w:val="005A58E7"/>
    <w:rsid w:val="005A5ED7"/>
    <w:rsid w:val="005B3ADF"/>
    <w:rsid w:val="005B3F2D"/>
    <w:rsid w:val="005B5A5A"/>
    <w:rsid w:val="005B61BA"/>
    <w:rsid w:val="005C356F"/>
    <w:rsid w:val="005C3AAA"/>
    <w:rsid w:val="005C7AA6"/>
    <w:rsid w:val="005D17B1"/>
    <w:rsid w:val="005E34A0"/>
    <w:rsid w:val="005E57BD"/>
    <w:rsid w:val="005F2B38"/>
    <w:rsid w:val="005F4DC8"/>
    <w:rsid w:val="00600D5C"/>
    <w:rsid w:val="00603FB6"/>
    <w:rsid w:val="00606206"/>
    <w:rsid w:val="00611557"/>
    <w:rsid w:val="00614B96"/>
    <w:rsid w:val="0061656A"/>
    <w:rsid w:val="00620105"/>
    <w:rsid w:val="006210D1"/>
    <w:rsid w:val="00621ED2"/>
    <w:rsid w:val="00625D97"/>
    <w:rsid w:val="00634050"/>
    <w:rsid w:val="00635A41"/>
    <w:rsid w:val="00637A78"/>
    <w:rsid w:val="00642EC6"/>
    <w:rsid w:val="006514A1"/>
    <w:rsid w:val="00653DDB"/>
    <w:rsid w:val="00655DCC"/>
    <w:rsid w:val="00662515"/>
    <w:rsid w:val="00662DA8"/>
    <w:rsid w:val="00663D10"/>
    <w:rsid w:val="006727E7"/>
    <w:rsid w:val="00672A6E"/>
    <w:rsid w:val="00677D42"/>
    <w:rsid w:val="00683559"/>
    <w:rsid w:val="00684F6C"/>
    <w:rsid w:val="006A35AD"/>
    <w:rsid w:val="006B5A43"/>
    <w:rsid w:val="006C1C1C"/>
    <w:rsid w:val="006C298D"/>
    <w:rsid w:val="006C35BB"/>
    <w:rsid w:val="006C5A06"/>
    <w:rsid w:val="006D0897"/>
    <w:rsid w:val="006D1C23"/>
    <w:rsid w:val="006D647F"/>
    <w:rsid w:val="006D6F4E"/>
    <w:rsid w:val="006E388C"/>
    <w:rsid w:val="006E4CFE"/>
    <w:rsid w:val="006E5490"/>
    <w:rsid w:val="006E5FE1"/>
    <w:rsid w:val="006F0746"/>
    <w:rsid w:val="006F4E8A"/>
    <w:rsid w:val="006F6F3A"/>
    <w:rsid w:val="006F771C"/>
    <w:rsid w:val="006F7BC1"/>
    <w:rsid w:val="007016C2"/>
    <w:rsid w:val="00702AFD"/>
    <w:rsid w:val="0070546A"/>
    <w:rsid w:val="00706849"/>
    <w:rsid w:val="00711166"/>
    <w:rsid w:val="00711D98"/>
    <w:rsid w:val="00713728"/>
    <w:rsid w:val="00715560"/>
    <w:rsid w:val="00715C04"/>
    <w:rsid w:val="00722001"/>
    <w:rsid w:val="007234C3"/>
    <w:rsid w:val="00723C70"/>
    <w:rsid w:val="00731920"/>
    <w:rsid w:val="00734CC9"/>
    <w:rsid w:val="00735E24"/>
    <w:rsid w:val="0074132C"/>
    <w:rsid w:val="00741C71"/>
    <w:rsid w:val="0074225A"/>
    <w:rsid w:val="007436C8"/>
    <w:rsid w:val="00751147"/>
    <w:rsid w:val="007576EC"/>
    <w:rsid w:val="00757EA5"/>
    <w:rsid w:val="00760F24"/>
    <w:rsid w:val="0076350D"/>
    <w:rsid w:val="007635E2"/>
    <w:rsid w:val="00763D96"/>
    <w:rsid w:val="00770476"/>
    <w:rsid w:val="007768B8"/>
    <w:rsid w:val="00777C71"/>
    <w:rsid w:val="007805E3"/>
    <w:rsid w:val="00780BFA"/>
    <w:rsid w:val="0078177D"/>
    <w:rsid w:val="00781EC4"/>
    <w:rsid w:val="00782862"/>
    <w:rsid w:val="00782BAB"/>
    <w:rsid w:val="00783237"/>
    <w:rsid w:val="00784128"/>
    <w:rsid w:val="00795C78"/>
    <w:rsid w:val="0079659C"/>
    <w:rsid w:val="007A14EC"/>
    <w:rsid w:val="007A3EC3"/>
    <w:rsid w:val="007A6CDA"/>
    <w:rsid w:val="007B0379"/>
    <w:rsid w:val="007B13A9"/>
    <w:rsid w:val="007B16C3"/>
    <w:rsid w:val="007B276F"/>
    <w:rsid w:val="007B437D"/>
    <w:rsid w:val="007B5E03"/>
    <w:rsid w:val="007C738A"/>
    <w:rsid w:val="007C74D6"/>
    <w:rsid w:val="007D50D1"/>
    <w:rsid w:val="007D693A"/>
    <w:rsid w:val="007D6A83"/>
    <w:rsid w:val="007E561F"/>
    <w:rsid w:val="007E7E8F"/>
    <w:rsid w:val="007F34F1"/>
    <w:rsid w:val="007F7A94"/>
    <w:rsid w:val="008043AD"/>
    <w:rsid w:val="00810D27"/>
    <w:rsid w:val="008114A6"/>
    <w:rsid w:val="00816FC8"/>
    <w:rsid w:val="00817FDD"/>
    <w:rsid w:val="00821867"/>
    <w:rsid w:val="00822247"/>
    <w:rsid w:val="0082312E"/>
    <w:rsid w:val="00824E1A"/>
    <w:rsid w:val="00825544"/>
    <w:rsid w:val="00827EA4"/>
    <w:rsid w:val="00832E6E"/>
    <w:rsid w:val="00836513"/>
    <w:rsid w:val="00840A9D"/>
    <w:rsid w:val="0084244D"/>
    <w:rsid w:val="00850F66"/>
    <w:rsid w:val="00860640"/>
    <w:rsid w:val="0086124C"/>
    <w:rsid w:val="00861861"/>
    <w:rsid w:val="00861B56"/>
    <w:rsid w:val="0086316B"/>
    <w:rsid w:val="00863E33"/>
    <w:rsid w:val="00874E79"/>
    <w:rsid w:val="0088428D"/>
    <w:rsid w:val="008873FC"/>
    <w:rsid w:val="008936A4"/>
    <w:rsid w:val="008A34D7"/>
    <w:rsid w:val="008A38E2"/>
    <w:rsid w:val="008A608E"/>
    <w:rsid w:val="008A660D"/>
    <w:rsid w:val="008A6C6C"/>
    <w:rsid w:val="008A7C29"/>
    <w:rsid w:val="008B1B4A"/>
    <w:rsid w:val="008B22A7"/>
    <w:rsid w:val="008B3CC4"/>
    <w:rsid w:val="008B48EB"/>
    <w:rsid w:val="008B50BC"/>
    <w:rsid w:val="008C0316"/>
    <w:rsid w:val="008C3475"/>
    <w:rsid w:val="008C4814"/>
    <w:rsid w:val="008C6B20"/>
    <w:rsid w:val="008C6F69"/>
    <w:rsid w:val="008D5CB3"/>
    <w:rsid w:val="008D6C97"/>
    <w:rsid w:val="008D71AC"/>
    <w:rsid w:val="008E2EB2"/>
    <w:rsid w:val="008E3D91"/>
    <w:rsid w:val="008E6318"/>
    <w:rsid w:val="008F0E12"/>
    <w:rsid w:val="008F1700"/>
    <w:rsid w:val="008F3615"/>
    <w:rsid w:val="00900889"/>
    <w:rsid w:val="00901743"/>
    <w:rsid w:val="0090235C"/>
    <w:rsid w:val="00906B46"/>
    <w:rsid w:val="00907805"/>
    <w:rsid w:val="00911D37"/>
    <w:rsid w:val="00917A51"/>
    <w:rsid w:val="00920FF2"/>
    <w:rsid w:val="009218BA"/>
    <w:rsid w:val="00934907"/>
    <w:rsid w:val="00935A48"/>
    <w:rsid w:val="00936BCC"/>
    <w:rsid w:val="009417E1"/>
    <w:rsid w:val="009425E5"/>
    <w:rsid w:val="00942733"/>
    <w:rsid w:val="00943E2C"/>
    <w:rsid w:val="00946F73"/>
    <w:rsid w:val="00951135"/>
    <w:rsid w:val="00951545"/>
    <w:rsid w:val="00952069"/>
    <w:rsid w:val="009561E2"/>
    <w:rsid w:val="0095776B"/>
    <w:rsid w:val="00961DF9"/>
    <w:rsid w:val="00962FB8"/>
    <w:rsid w:val="00965385"/>
    <w:rsid w:val="009660F3"/>
    <w:rsid w:val="00975CB8"/>
    <w:rsid w:val="009778BA"/>
    <w:rsid w:val="00982191"/>
    <w:rsid w:val="00984074"/>
    <w:rsid w:val="0098453F"/>
    <w:rsid w:val="00987D07"/>
    <w:rsid w:val="00997141"/>
    <w:rsid w:val="009A06F4"/>
    <w:rsid w:val="009A34A8"/>
    <w:rsid w:val="009A48A5"/>
    <w:rsid w:val="009A679D"/>
    <w:rsid w:val="009B4872"/>
    <w:rsid w:val="009B5A4C"/>
    <w:rsid w:val="009B5D90"/>
    <w:rsid w:val="009B61CD"/>
    <w:rsid w:val="009B71E8"/>
    <w:rsid w:val="009B7C24"/>
    <w:rsid w:val="009B7D1F"/>
    <w:rsid w:val="009C60B4"/>
    <w:rsid w:val="009C6FA9"/>
    <w:rsid w:val="009C72E8"/>
    <w:rsid w:val="009C7A2F"/>
    <w:rsid w:val="009D5B7B"/>
    <w:rsid w:val="009E0ECA"/>
    <w:rsid w:val="009E1C8E"/>
    <w:rsid w:val="009F0601"/>
    <w:rsid w:val="009F3452"/>
    <w:rsid w:val="009F5AE7"/>
    <w:rsid w:val="00A06893"/>
    <w:rsid w:val="00A110E3"/>
    <w:rsid w:val="00A15089"/>
    <w:rsid w:val="00A15131"/>
    <w:rsid w:val="00A15A3C"/>
    <w:rsid w:val="00A22022"/>
    <w:rsid w:val="00A23808"/>
    <w:rsid w:val="00A25E2D"/>
    <w:rsid w:val="00A46029"/>
    <w:rsid w:val="00A51687"/>
    <w:rsid w:val="00A54F20"/>
    <w:rsid w:val="00A57E0C"/>
    <w:rsid w:val="00A603DA"/>
    <w:rsid w:val="00A633F7"/>
    <w:rsid w:val="00A64F17"/>
    <w:rsid w:val="00A668E7"/>
    <w:rsid w:val="00A71AD7"/>
    <w:rsid w:val="00A729F4"/>
    <w:rsid w:val="00A755ED"/>
    <w:rsid w:val="00A83407"/>
    <w:rsid w:val="00A9115C"/>
    <w:rsid w:val="00A9425C"/>
    <w:rsid w:val="00A95D84"/>
    <w:rsid w:val="00A95F4A"/>
    <w:rsid w:val="00AA04CA"/>
    <w:rsid w:val="00AA1AF2"/>
    <w:rsid w:val="00AA4D03"/>
    <w:rsid w:val="00AA53A7"/>
    <w:rsid w:val="00AA6673"/>
    <w:rsid w:val="00AB3682"/>
    <w:rsid w:val="00AB5422"/>
    <w:rsid w:val="00AB63C4"/>
    <w:rsid w:val="00AB6429"/>
    <w:rsid w:val="00AB6EC3"/>
    <w:rsid w:val="00AC0020"/>
    <w:rsid w:val="00AC2817"/>
    <w:rsid w:val="00AC2DE1"/>
    <w:rsid w:val="00AD316A"/>
    <w:rsid w:val="00AD4B4A"/>
    <w:rsid w:val="00AD69D0"/>
    <w:rsid w:val="00AE2C2C"/>
    <w:rsid w:val="00AE4B0D"/>
    <w:rsid w:val="00AE7127"/>
    <w:rsid w:val="00AF5F80"/>
    <w:rsid w:val="00AF65FD"/>
    <w:rsid w:val="00AF7C85"/>
    <w:rsid w:val="00B01CD1"/>
    <w:rsid w:val="00B05C6F"/>
    <w:rsid w:val="00B106DA"/>
    <w:rsid w:val="00B13BDB"/>
    <w:rsid w:val="00B1614A"/>
    <w:rsid w:val="00B27D46"/>
    <w:rsid w:val="00B30653"/>
    <w:rsid w:val="00B33290"/>
    <w:rsid w:val="00B3457A"/>
    <w:rsid w:val="00B37222"/>
    <w:rsid w:val="00B403F6"/>
    <w:rsid w:val="00B409C5"/>
    <w:rsid w:val="00B41039"/>
    <w:rsid w:val="00B4599F"/>
    <w:rsid w:val="00B5129D"/>
    <w:rsid w:val="00B55D42"/>
    <w:rsid w:val="00B61E66"/>
    <w:rsid w:val="00B64579"/>
    <w:rsid w:val="00B66809"/>
    <w:rsid w:val="00B71075"/>
    <w:rsid w:val="00B71A46"/>
    <w:rsid w:val="00B827DB"/>
    <w:rsid w:val="00B86568"/>
    <w:rsid w:val="00B87797"/>
    <w:rsid w:val="00B97887"/>
    <w:rsid w:val="00BA140A"/>
    <w:rsid w:val="00BA2593"/>
    <w:rsid w:val="00BB27A3"/>
    <w:rsid w:val="00BB424D"/>
    <w:rsid w:val="00BB53A4"/>
    <w:rsid w:val="00BB586C"/>
    <w:rsid w:val="00BB5F17"/>
    <w:rsid w:val="00BC107C"/>
    <w:rsid w:val="00BC482F"/>
    <w:rsid w:val="00BD1DE0"/>
    <w:rsid w:val="00BD3CA0"/>
    <w:rsid w:val="00BE380A"/>
    <w:rsid w:val="00BE73CB"/>
    <w:rsid w:val="00BF0312"/>
    <w:rsid w:val="00BF2CD9"/>
    <w:rsid w:val="00BF3D4B"/>
    <w:rsid w:val="00BF53E9"/>
    <w:rsid w:val="00BF67A5"/>
    <w:rsid w:val="00C006D9"/>
    <w:rsid w:val="00C1163A"/>
    <w:rsid w:val="00C117DC"/>
    <w:rsid w:val="00C13659"/>
    <w:rsid w:val="00C136A6"/>
    <w:rsid w:val="00C21476"/>
    <w:rsid w:val="00C24160"/>
    <w:rsid w:val="00C25390"/>
    <w:rsid w:val="00C25A9F"/>
    <w:rsid w:val="00C27692"/>
    <w:rsid w:val="00C30BBB"/>
    <w:rsid w:val="00C325A4"/>
    <w:rsid w:val="00C33729"/>
    <w:rsid w:val="00C33993"/>
    <w:rsid w:val="00C34FC0"/>
    <w:rsid w:val="00C37A1B"/>
    <w:rsid w:val="00C4069A"/>
    <w:rsid w:val="00C4553F"/>
    <w:rsid w:val="00C45DC3"/>
    <w:rsid w:val="00C5112E"/>
    <w:rsid w:val="00C54F56"/>
    <w:rsid w:val="00C605C6"/>
    <w:rsid w:val="00C61071"/>
    <w:rsid w:val="00C61914"/>
    <w:rsid w:val="00C64B13"/>
    <w:rsid w:val="00C65B3A"/>
    <w:rsid w:val="00C671AE"/>
    <w:rsid w:val="00C67D7A"/>
    <w:rsid w:val="00C716A5"/>
    <w:rsid w:val="00C72115"/>
    <w:rsid w:val="00C77687"/>
    <w:rsid w:val="00C85AEF"/>
    <w:rsid w:val="00C86793"/>
    <w:rsid w:val="00C879E9"/>
    <w:rsid w:val="00C9080A"/>
    <w:rsid w:val="00C92437"/>
    <w:rsid w:val="00CA1BE4"/>
    <w:rsid w:val="00CB6349"/>
    <w:rsid w:val="00CC03DE"/>
    <w:rsid w:val="00CC70D3"/>
    <w:rsid w:val="00CD5F99"/>
    <w:rsid w:val="00CD7560"/>
    <w:rsid w:val="00CE207F"/>
    <w:rsid w:val="00CF0A71"/>
    <w:rsid w:val="00CF6E98"/>
    <w:rsid w:val="00D02EA1"/>
    <w:rsid w:val="00D03FA8"/>
    <w:rsid w:val="00D04776"/>
    <w:rsid w:val="00D04B73"/>
    <w:rsid w:val="00D24640"/>
    <w:rsid w:val="00D25ADA"/>
    <w:rsid w:val="00D30CA0"/>
    <w:rsid w:val="00D342A2"/>
    <w:rsid w:val="00D40BA1"/>
    <w:rsid w:val="00D4168C"/>
    <w:rsid w:val="00D45670"/>
    <w:rsid w:val="00D50DA0"/>
    <w:rsid w:val="00D54DA7"/>
    <w:rsid w:val="00D559F2"/>
    <w:rsid w:val="00D55C3F"/>
    <w:rsid w:val="00D55ECE"/>
    <w:rsid w:val="00D5608E"/>
    <w:rsid w:val="00D6397B"/>
    <w:rsid w:val="00D66D26"/>
    <w:rsid w:val="00D675AF"/>
    <w:rsid w:val="00D727B7"/>
    <w:rsid w:val="00D73FA4"/>
    <w:rsid w:val="00D74D2D"/>
    <w:rsid w:val="00D765CF"/>
    <w:rsid w:val="00D76C3C"/>
    <w:rsid w:val="00D7732A"/>
    <w:rsid w:val="00D8238E"/>
    <w:rsid w:val="00D852A9"/>
    <w:rsid w:val="00D9002E"/>
    <w:rsid w:val="00D92C90"/>
    <w:rsid w:val="00D94EC8"/>
    <w:rsid w:val="00DA3A4C"/>
    <w:rsid w:val="00DA4922"/>
    <w:rsid w:val="00DA6EA6"/>
    <w:rsid w:val="00DA6F68"/>
    <w:rsid w:val="00DB0D18"/>
    <w:rsid w:val="00DB688C"/>
    <w:rsid w:val="00DB6FEC"/>
    <w:rsid w:val="00DB7EFC"/>
    <w:rsid w:val="00DC0EC7"/>
    <w:rsid w:val="00DC57AC"/>
    <w:rsid w:val="00DD1C1E"/>
    <w:rsid w:val="00DD3AAF"/>
    <w:rsid w:val="00DD414F"/>
    <w:rsid w:val="00DE52EB"/>
    <w:rsid w:val="00DE71A5"/>
    <w:rsid w:val="00DF6028"/>
    <w:rsid w:val="00DF726D"/>
    <w:rsid w:val="00E00065"/>
    <w:rsid w:val="00E0217B"/>
    <w:rsid w:val="00E04410"/>
    <w:rsid w:val="00E04DFF"/>
    <w:rsid w:val="00E06C51"/>
    <w:rsid w:val="00E07052"/>
    <w:rsid w:val="00E1091B"/>
    <w:rsid w:val="00E135B0"/>
    <w:rsid w:val="00E13855"/>
    <w:rsid w:val="00E23048"/>
    <w:rsid w:val="00E242BA"/>
    <w:rsid w:val="00E26078"/>
    <w:rsid w:val="00E264E4"/>
    <w:rsid w:val="00E26D99"/>
    <w:rsid w:val="00E364DC"/>
    <w:rsid w:val="00E52024"/>
    <w:rsid w:val="00E52E56"/>
    <w:rsid w:val="00E54FE7"/>
    <w:rsid w:val="00E56268"/>
    <w:rsid w:val="00E60F9F"/>
    <w:rsid w:val="00E65BA1"/>
    <w:rsid w:val="00E66F7D"/>
    <w:rsid w:val="00E67392"/>
    <w:rsid w:val="00E753A0"/>
    <w:rsid w:val="00E75745"/>
    <w:rsid w:val="00E75B83"/>
    <w:rsid w:val="00E75DCD"/>
    <w:rsid w:val="00E80202"/>
    <w:rsid w:val="00E80D69"/>
    <w:rsid w:val="00E82FB1"/>
    <w:rsid w:val="00E84A07"/>
    <w:rsid w:val="00E87757"/>
    <w:rsid w:val="00E8775B"/>
    <w:rsid w:val="00E90AE7"/>
    <w:rsid w:val="00E92104"/>
    <w:rsid w:val="00E93409"/>
    <w:rsid w:val="00E93720"/>
    <w:rsid w:val="00E96CF0"/>
    <w:rsid w:val="00EA28B7"/>
    <w:rsid w:val="00EA733D"/>
    <w:rsid w:val="00EB0F8E"/>
    <w:rsid w:val="00EB1B19"/>
    <w:rsid w:val="00EB490B"/>
    <w:rsid w:val="00EB5379"/>
    <w:rsid w:val="00EB5C7F"/>
    <w:rsid w:val="00EB7259"/>
    <w:rsid w:val="00EC04C9"/>
    <w:rsid w:val="00EC2D66"/>
    <w:rsid w:val="00EC537C"/>
    <w:rsid w:val="00EC5786"/>
    <w:rsid w:val="00EC71B2"/>
    <w:rsid w:val="00ED252B"/>
    <w:rsid w:val="00ED3011"/>
    <w:rsid w:val="00ED6D29"/>
    <w:rsid w:val="00EE1916"/>
    <w:rsid w:val="00EE1AB8"/>
    <w:rsid w:val="00EE27C1"/>
    <w:rsid w:val="00EE6D76"/>
    <w:rsid w:val="00EF4322"/>
    <w:rsid w:val="00EF49B7"/>
    <w:rsid w:val="00EF79DE"/>
    <w:rsid w:val="00F002CD"/>
    <w:rsid w:val="00F03713"/>
    <w:rsid w:val="00F10AD2"/>
    <w:rsid w:val="00F10E85"/>
    <w:rsid w:val="00F129C9"/>
    <w:rsid w:val="00F1315E"/>
    <w:rsid w:val="00F1549F"/>
    <w:rsid w:val="00F157DD"/>
    <w:rsid w:val="00F16B41"/>
    <w:rsid w:val="00F20309"/>
    <w:rsid w:val="00F2167D"/>
    <w:rsid w:val="00F235CC"/>
    <w:rsid w:val="00F23AF4"/>
    <w:rsid w:val="00F23E0E"/>
    <w:rsid w:val="00F2665A"/>
    <w:rsid w:val="00F34CAC"/>
    <w:rsid w:val="00F4070B"/>
    <w:rsid w:val="00F4334A"/>
    <w:rsid w:val="00F4346E"/>
    <w:rsid w:val="00F4665A"/>
    <w:rsid w:val="00F46B2F"/>
    <w:rsid w:val="00F479E9"/>
    <w:rsid w:val="00F60DEE"/>
    <w:rsid w:val="00F61306"/>
    <w:rsid w:val="00F6223E"/>
    <w:rsid w:val="00F62ED2"/>
    <w:rsid w:val="00F67230"/>
    <w:rsid w:val="00F72E1F"/>
    <w:rsid w:val="00F80173"/>
    <w:rsid w:val="00F8116D"/>
    <w:rsid w:val="00F82843"/>
    <w:rsid w:val="00F84697"/>
    <w:rsid w:val="00F8559E"/>
    <w:rsid w:val="00F862E8"/>
    <w:rsid w:val="00F932D1"/>
    <w:rsid w:val="00F93B32"/>
    <w:rsid w:val="00F94BDD"/>
    <w:rsid w:val="00FA3BF8"/>
    <w:rsid w:val="00FA403B"/>
    <w:rsid w:val="00FB4BAC"/>
    <w:rsid w:val="00FC1456"/>
    <w:rsid w:val="00FC6054"/>
    <w:rsid w:val="00FC6499"/>
    <w:rsid w:val="00FD7110"/>
    <w:rsid w:val="00FD7865"/>
    <w:rsid w:val="00FE2423"/>
    <w:rsid w:val="00FE2452"/>
    <w:rsid w:val="00FF29C3"/>
    <w:rsid w:val="00FF35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Fairfield Community Schools</dc:creator>
  <cp:lastModifiedBy>Fairfield Community Schools</cp:lastModifiedBy>
  <cp:revision>2</cp:revision>
  <dcterms:created xsi:type="dcterms:W3CDTF">2015-11-28T19:51:00Z</dcterms:created>
  <dcterms:modified xsi:type="dcterms:W3CDTF">2015-11-28T19:51:00Z</dcterms:modified>
</cp:coreProperties>
</file>