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1E3" w:rsidRDefault="008D365E" w:rsidP="008151E3">
      <w:pPr>
        <w:rPr>
          <w:b/>
        </w:rPr>
      </w:pPr>
      <w:r>
        <w:rPr>
          <w:b/>
          <w:u w:val="single"/>
        </w:rPr>
        <w:t>Saturday, 2/1</w:t>
      </w:r>
      <w:r w:rsidR="001432BF">
        <w:rPr>
          <w:b/>
          <w:u w:val="single"/>
        </w:rPr>
        <w:t>1</w:t>
      </w:r>
      <w:r w:rsidR="008151E3">
        <w:rPr>
          <w:b/>
        </w:rPr>
        <w:tab/>
        <w:t xml:space="preserve">Competition at </w:t>
      </w:r>
      <w:r>
        <w:rPr>
          <w:b/>
        </w:rPr>
        <w:t>DeKalb</w:t>
      </w:r>
      <w:r w:rsidR="008151E3">
        <w:rPr>
          <w:b/>
        </w:rPr>
        <w:t xml:space="preserve"> High School</w:t>
      </w:r>
    </w:p>
    <w:p w:rsidR="008151E3" w:rsidRDefault="008151E3" w:rsidP="008151E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151E3" w:rsidRDefault="008D365E" w:rsidP="008151E3">
      <w:r>
        <w:t>5:30</w:t>
      </w:r>
      <w:r w:rsidR="008151E3">
        <w:t xml:space="preserve"> AM</w:t>
      </w:r>
      <w:r w:rsidR="008151E3">
        <w:tab/>
      </w:r>
      <w:r w:rsidR="008151E3">
        <w:tab/>
        <w:t>Report to school</w:t>
      </w:r>
    </w:p>
    <w:p w:rsidR="008151E3" w:rsidRDefault="008D365E" w:rsidP="008151E3">
      <w:r>
        <w:t>6:0</w:t>
      </w:r>
      <w:r w:rsidR="008151E3">
        <w:t>0 AM</w:t>
      </w:r>
      <w:r w:rsidR="008151E3">
        <w:tab/>
      </w:r>
      <w:r w:rsidR="008151E3">
        <w:tab/>
        <w:t xml:space="preserve">Depart for </w:t>
      </w:r>
      <w:r>
        <w:t>DeKalb</w:t>
      </w:r>
      <w:r w:rsidR="008151E3">
        <w:t xml:space="preserve"> HS.</w:t>
      </w:r>
    </w:p>
    <w:p w:rsidR="008151E3" w:rsidRDefault="008151E3" w:rsidP="008151E3">
      <w:pPr>
        <w:rPr>
          <w:b/>
        </w:rPr>
      </w:pPr>
      <w:r>
        <w:tab/>
      </w:r>
      <w:r>
        <w:tab/>
      </w:r>
      <w:r>
        <w:tab/>
      </w:r>
      <w:r>
        <w:rPr>
          <w:b/>
        </w:rPr>
        <w:t>Breakfast provided.  Eat on bus.</w:t>
      </w:r>
    </w:p>
    <w:p w:rsidR="008151E3" w:rsidRPr="003C5D5A" w:rsidRDefault="008151E3" w:rsidP="008151E3">
      <w:pPr>
        <w:rPr>
          <w:b/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D26FA">
        <w:rPr>
          <w:b/>
          <w:i/>
        </w:rPr>
        <w:t>EXPRESSIONS</w:t>
      </w:r>
      <w:r>
        <w:rPr>
          <w:b/>
          <w:i/>
        </w:rPr>
        <w:t xml:space="preserve"> come with hair curled.</w:t>
      </w:r>
    </w:p>
    <w:p w:rsidR="008151E3" w:rsidRDefault="008D365E" w:rsidP="008151E3">
      <w:r>
        <w:t>7</w:t>
      </w:r>
      <w:r w:rsidR="001432BF">
        <w:t>:</w:t>
      </w:r>
      <w:r>
        <w:t>15</w:t>
      </w:r>
      <w:r w:rsidR="008151E3">
        <w:t xml:space="preserve"> AM</w:t>
      </w:r>
      <w:r w:rsidR="008151E3">
        <w:tab/>
      </w:r>
      <w:r w:rsidR="008151E3">
        <w:tab/>
        <w:t xml:space="preserve">Arrive at </w:t>
      </w:r>
      <w:r>
        <w:t>D</w:t>
      </w:r>
      <w:r w:rsidR="001432BF">
        <w:t>e</w:t>
      </w:r>
      <w:r>
        <w:t>Kalb HS</w:t>
      </w:r>
    </w:p>
    <w:p w:rsidR="008151E3" w:rsidRDefault="008151E3" w:rsidP="008151E3">
      <w:r>
        <w:tab/>
      </w:r>
      <w:r>
        <w:tab/>
      </w:r>
      <w:r>
        <w:tab/>
      </w:r>
      <w:r>
        <w:rPr>
          <w:i/>
        </w:rPr>
        <w:t xml:space="preserve">Expressions </w:t>
      </w:r>
      <w:r>
        <w:t xml:space="preserve">proceed directly to HR for hair and make-up.  </w:t>
      </w:r>
      <w:r>
        <w:rPr>
          <w:i/>
        </w:rPr>
        <w:t xml:space="preserve">Fusion </w:t>
      </w:r>
      <w:r>
        <w:t xml:space="preserve">girls go </w:t>
      </w:r>
      <w:r>
        <w:tab/>
      </w:r>
      <w:r>
        <w:tab/>
      </w:r>
      <w:r>
        <w:tab/>
      </w:r>
      <w:r>
        <w:tab/>
      </w:r>
      <w:r w:rsidR="006D26FA">
        <w:tab/>
      </w:r>
      <w:r w:rsidR="006D26FA">
        <w:tab/>
      </w:r>
      <w:r>
        <w:t xml:space="preserve">with them to help.  </w:t>
      </w:r>
      <w:r>
        <w:rPr>
          <w:i/>
        </w:rPr>
        <w:t xml:space="preserve">Fusion </w:t>
      </w:r>
      <w:r>
        <w:t>guys unload trailer and bring costumes to HR.</w:t>
      </w:r>
    </w:p>
    <w:p w:rsidR="008151E3" w:rsidRPr="008151E3" w:rsidRDefault="008151E3" w:rsidP="008151E3">
      <w:pPr>
        <w:ind w:left="2160"/>
      </w:pPr>
      <w:r>
        <w:t xml:space="preserve">If not helping with </w:t>
      </w:r>
      <w:r>
        <w:rPr>
          <w:i/>
        </w:rPr>
        <w:t xml:space="preserve">Expressions, Fusion </w:t>
      </w:r>
      <w:r>
        <w:t xml:space="preserve">girls work on hair/make-up.  However, if space is an issue, </w:t>
      </w:r>
      <w:r>
        <w:rPr>
          <w:i/>
        </w:rPr>
        <w:t xml:space="preserve">Fusion </w:t>
      </w:r>
      <w:r>
        <w:t>girls must leave the HR!!</w:t>
      </w:r>
    </w:p>
    <w:p w:rsidR="008151E3" w:rsidRPr="001F4106" w:rsidRDefault="008D365E" w:rsidP="008151E3">
      <w:r>
        <w:t>9:0</w:t>
      </w:r>
      <w:r w:rsidR="001432BF">
        <w:t xml:space="preserve">0 </w:t>
      </w:r>
      <w:r w:rsidR="008151E3">
        <w:t>AM</w:t>
      </w:r>
      <w:r w:rsidR="008151E3">
        <w:tab/>
      </w:r>
      <w:r w:rsidR="008151E3">
        <w:tab/>
      </w:r>
      <w:r w:rsidR="008151E3">
        <w:rPr>
          <w:i/>
        </w:rPr>
        <w:t xml:space="preserve">Expressions </w:t>
      </w:r>
      <w:r w:rsidR="008151E3">
        <w:t>focus in HR</w:t>
      </w:r>
    </w:p>
    <w:p w:rsidR="008151E3" w:rsidRDefault="008D365E" w:rsidP="008151E3">
      <w:r>
        <w:t>9:30</w:t>
      </w:r>
      <w:r w:rsidR="008151E3">
        <w:t xml:space="preserve"> AM</w:t>
      </w:r>
      <w:r w:rsidR="008151E3">
        <w:tab/>
      </w:r>
      <w:r w:rsidR="008151E3">
        <w:tab/>
      </w:r>
      <w:r w:rsidR="008151E3">
        <w:rPr>
          <w:i/>
        </w:rPr>
        <w:t xml:space="preserve">Expressions </w:t>
      </w:r>
      <w:r w:rsidR="008151E3">
        <w:t>transit to warm-up</w:t>
      </w:r>
      <w:r w:rsidR="008151E3">
        <w:tab/>
      </w:r>
      <w:r w:rsidR="008151E3">
        <w:tab/>
      </w:r>
      <w:r w:rsidR="008151E3">
        <w:tab/>
      </w:r>
    </w:p>
    <w:p w:rsidR="008151E3" w:rsidRDefault="008D365E" w:rsidP="008151E3">
      <w:r>
        <w:t>9:35</w:t>
      </w:r>
      <w:r w:rsidR="008151E3">
        <w:t xml:space="preserve"> AM</w:t>
      </w:r>
      <w:r w:rsidR="008151E3">
        <w:tab/>
      </w:r>
      <w:r w:rsidR="008151E3">
        <w:tab/>
      </w:r>
      <w:r w:rsidR="008151E3">
        <w:rPr>
          <w:i/>
        </w:rPr>
        <w:t xml:space="preserve">Expressions </w:t>
      </w:r>
      <w:r w:rsidR="008151E3">
        <w:t>WU</w:t>
      </w:r>
    </w:p>
    <w:p w:rsidR="008151E3" w:rsidRDefault="008D365E" w:rsidP="008151E3">
      <w:r>
        <w:t>10:</w:t>
      </w:r>
      <w:r w:rsidR="001432BF">
        <w:t>0</w:t>
      </w:r>
      <w:r>
        <w:t>4</w:t>
      </w:r>
      <w:r w:rsidR="008151E3">
        <w:t xml:space="preserve"> AM</w:t>
      </w:r>
      <w:r w:rsidR="008151E3">
        <w:tab/>
      </w:r>
      <w:r w:rsidR="008151E3">
        <w:tab/>
      </w:r>
      <w:r w:rsidR="008151E3">
        <w:rPr>
          <w:i/>
        </w:rPr>
        <w:t xml:space="preserve">Expressions </w:t>
      </w:r>
      <w:r w:rsidR="008151E3">
        <w:t>performs!</w:t>
      </w:r>
      <w:r>
        <w:t xml:space="preserve">  (If there is video, go to video after performance)</w:t>
      </w:r>
    </w:p>
    <w:p w:rsidR="00686A6C" w:rsidRDefault="008D365E" w:rsidP="008151E3">
      <w:r>
        <w:t>10</w:t>
      </w:r>
      <w:r w:rsidR="00686A6C">
        <w:t>:30</w:t>
      </w:r>
      <w:r w:rsidR="008151E3">
        <w:t xml:space="preserve"> </w:t>
      </w:r>
      <w:r w:rsidR="00686A6C">
        <w:t>A</w:t>
      </w:r>
      <w:r w:rsidR="008151E3">
        <w:t>M</w:t>
      </w:r>
      <w:r w:rsidR="008151E3">
        <w:tab/>
      </w:r>
      <w:r w:rsidR="008151E3">
        <w:tab/>
      </w:r>
      <w:r w:rsidR="008151E3">
        <w:rPr>
          <w:i/>
        </w:rPr>
        <w:t xml:space="preserve">Expressions </w:t>
      </w:r>
      <w:r w:rsidR="008151E3">
        <w:t>to HR</w:t>
      </w:r>
      <w:r w:rsidR="0036349C">
        <w:t xml:space="preserve"> (or video</w:t>
      </w:r>
      <w:r w:rsidR="008151E3">
        <w:t>.</w:t>
      </w:r>
      <w:r w:rsidR="0036349C">
        <w:t>)</w:t>
      </w:r>
      <w:r w:rsidR="008151E3">
        <w:t xml:space="preserve">  Put stuff away, organize HR</w:t>
      </w:r>
    </w:p>
    <w:p w:rsidR="008151E3" w:rsidRDefault="00686A6C" w:rsidP="00686A6C">
      <w:pPr>
        <w:ind w:left="2160" w:hanging="2160"/>
      </w:pPr>
      <w:r>
        <w:t>11:00 AM</w:t>
      </w:r>
      <w:r>
        <w:tab/>
        <w:t xml:space="preserve">All members of </w:t>
      </w:r>
      <w:r>
        <w:rPr>
          <w:i/>
        </w:rPr>
        <w:t xml:space="preserve">Fusion </w:t>
      </w:r>
      <w:r>
        <w:t>(crew and pit included) should eat lunch at this time</w:t>
      </w:r>
      <w:r w:rsidR="008151E3">
        <w:tab/>
        <w:t xml:space="preserve"> </w:t>
      </w:r>
    </w:p>
    <w:p w:rsidR="008151E3" w:rsidRPr="003C5D5A" w:rsidRDefault="00A84CF4" w:rsidP="008151E3">
      <w:r>
        <w:t>1:20</w:t>
      </w:r>
      <w:r w:rsidR="008151E3">
        <w:t xml:space="preserve"> PM</w:t>
      </w:r>
      <w:r w:rsidR="008151E3">
        <w:tab/>
      </w:r>
      <w:r w:rsidR="008151E3">
        <w:tab/>
      </w:r>
      <w:r w:rsidR="008151E3">
        <w:rPr>
          <w:i/>
        </w:rPr>
        <w:t xml:space="preserve">Fusion </w:t>
      </w:r>
      <w:r w:rsidR="008151E3">
        <w:t>focus in HR.</w:t>
      </w:r>
    </w:p>
    <w:p w:rsidR="008151E3" w:rsidRDefault="00A84CF4" w:rsidP="008151E3">
      <w:r>
        <w:t>1:40</w:t>
      </w:r>
      <w:r w:rsidR="008151E3">
        <w:t xml:space="preserve"> PM</w:t>
      </w:r>
      <w:r w:rsidR="008151E3">
        <w:tab/>
      </w:r>
      <w:r w:rsidR="008151E3">
        <w:tab/>
      </w:r>
      <w:r w:rsidR="008151E3">
        <w:rPr>
          <w:i/>
        </w:rPr>
        <w:t xml:space="preserve">Fusion </w:t>
      </w:r>
      <w:r w:rsidR="008151E3">
        <w:t>transit to WU</w:t>
      </w:r>
    </w:p>
    <w:p w:rsidR="008151E3" w:rsidRDefault="00A84CF4" w:rsidP="008151E3">
      <w:r>
        <w:t>1:45</w:t>
      </w:r>
      <w:r w:rsidR="008151E3">
        <w:t xml:space="preserve"> PM</w:t>
      </w:r>
      <w:r w:rsidR="008151E3">
        <w:tab/>
      </w:r>
      <w:r w:rsidR="008151E3">
        <w:tab/>
      </w:r>
      <w:r w:rsidR="008151E3">
        <w:rPr>
          <w:i/>
        </w:rPr>
        <w:t xml:space="preserve">Fusion </w:t>
      </w:r>
      <w:r w:rsidR="008151E3">
        <w:t>WU</w:t>
      </w:r>
    </w:p>
    <w:p w:rsidR="008151E3" w:rsidRPr="003C5D5A" w:rsidRDefault="00A84CF4" w:rsidP="008151E3">
      <w:r>
        <w:t>2:12</w:t>
      </w:r>
      <w:r w:rsidR="008151E3">
        <w:t xml:space="preserve"> PM</w:t>
      </w:r>
      <w:r w:rsidR="008151E3">
        <w:tab/>
      </w:r>
      <w:r w:rsidR="008151E3">
        <w:tab/>
      </w:r>
      <w:r w:rsidR="008151E3">
        <w:rPr>
          <w:i/>
        </w:rPr>
        <w:t xml:space="preserve">Fusion </w:t>
      </w:r>
      <w:r w:rsidR="008151E3">
        <w:t>performs!</w:t>
      </w:r>
    </w:p>
    <w:p w:rsidR="008151E3" w:rsidRDefault="00A84CF4" w:rsidP="008151E3">
      <w:r>
        <w:t>2:32</w:t>
      </w:r>
      <w:r w:rsidR="008151E3">
        <w:t xml:space="preserve"> PM</w:t>
      </w:r>
      <w:r w:rsidR="008151E3">
        <w:tab/>
      </w:r>
      <w:r w:rsidR="008151E3">
        <w:tab/>
        <w:t xml:space="preserve">Leave stage, put things away, </w:t>
      </w:r>
      <w:r>
        <w:t xml:space="preserve">(video if available) change, </w:t>
      </w:r>
      <w:r w:rsidR="008151E3">
        <w:t>go hear groups.</w:t>
      </w:r>
      <w:r w:rsidR="008151E3">
        <w:tab/>
      </w:r>
    </w:p>
    <w:p w:rsidR="008151E3" w:rsidRDefault="00A84CF4" w:rsidP="008151E3">
      <w:r>
        <w:t>3:00</w:t>
      </w:r>
      <w:r w:rsidR="008151E3">
        <w:t xml:space="preserve"> PM</w:t>
      </w:r>
      <w:r w:rsidR="008151E3">
        <w:tab/>
      </w:r>
      <w:r w:rsidR="008151E3">
        <w:tab/>
        <w:t>Watch groups.</w:t>
      </w:r>
      <w:r>
        <w:t xml:space="preserve">  (Northridge performs at 3:</w:t>
      </w:r>
      <w:r w:rsidR="008151E3">
        <w:t>2</w:t>
      </w:r>
      <w:r>
        <w:t>0 in the gym</w:t>
      </w:r>
      <w:r w:rsidR="008151E3">
        <w:t>)</w:t>
      </w:r>
    </w:p>
    <w:p w:rsidR="008151E3" w:rsidRDefault="00A84CF4" w:rsidP="008151E3">
      <w:r>
        <w:t>6:15</w:t>
      </w:r>
      <w:r w:rsidR="0086335E">
        <w:t xml:space="preserve"> PM</w:t>
      </w:r>
      <w:r w:rsidR="0086335E">
        <w:tab/>
      </w:r>
      <w:r w:rsidR="0086335E">
        <w:tab/>
        <w:t xml:space="preserve">Awards.  </w:t>
      </w:r>
      <w:r w:rsidR="006D26FA">
        <w:t xml:space="preserve">JoAna and Wynton </w:t>
      </w:r>
      <w:r w:rsidR="008151E3">
        <w:t xml:space="preserve">(in costume) will represent us </w:t>
      </w:r>
      <w:r w:rsidR="0086335E">
        <w:t>in prelims</w:t>
      </w:r>
      <w:r w:rsidR="008151E3">
        <w:t xml:space="preserve">.  </w:t>
      </w:r>
    </w:p>
    <w:p w:rsidR="008151E3" w:rsidRPr="00711FF9" w:rsidRDefault="00A84CF4" w:rsidP="00463450">
      <w:pPr>
        <w:ind w:left="2160" w:hanging="2160"/>
      </w:pPr>
      <w:r>
        <w:t>6:40 PM</w:t>
      </w:r>
      <w:r>
        <w:tab/>
      </w:r>
      <w:r w:rsidR="0074142A">
        <w:t>Homeroom meeting</w:t>
      </w:r>
      <w:r w:rsidR="00463450">
        <w:t>.</w:t>
      </w:r>
    </w:p>
    <w:p w:rsidR="008151E3" w:rsidRPr="006D26FA" w:rsidRDefault="0074142A" w:rsidP="008151E3">
      <w:r>
        <w:t>7:45</w:t>
      </w:r>
      <w:r w:rsidR="006D26FA">
        <w:t xml:space="preserve"> PM</w:t>
      </w:r>
      <w:r w:rsidR="006D26FA">
        <w:tab/>
      </w:r>
      <w:r w:rsidR="006D26FA">
        <w:tab/>
        <w:t>Finals begin</w:t>
      </w:r>
      <w:r w:rsidR="008151E3" w:rsidRPr="005E035F">
        <w:t>.</w:t>
      </w:r>
      <w:r w:rsidR="006D26FA">
        <w:t xml:space="preserve"> </w:t>
      </w:r>
      <w:r w:rsidR="006D26FA">
        <w:rPr>
          <w:i/>
        </w:rPr>
        <w:t xml:space="preserve">Expressions </w:t>
      </w:r>
      <w:r w:rsidR="006D26FA">
        <w:t>will remain to watch (sorry, no unisex finals here</w:t>
      </w:r>
      <w:r w:rsidR="0036349C">
        <w:t>.</w:t>
      </w:r>
      <w:r w:rsidR="006D26FA">
        <w:t>)</w:t>
      </w:r>
    </w:p>
    <w:p w:rsidR="008151E3" w:rsidRDefault="008151E3" w:rsidP="008151E3">
      <w:r>
        <w:tab/>
      </w:r>
      <w:r>
        <w:tab/>
      </w:r>
      <w:r>
        <w:tab/>
        <w:t xml:space="preserve">Load everything after </w:t>
      </w:r>
      <w:r>
        <w:rPr>
          <w:i/>
        </w:rPr>
        <w:t xml:space="preserve">Fusion </w:t>
      </w:r>
      <w:r>
        <w:t xml:space="preserve">performance.  Representatives keep costume </w:t>
      </w:r>
      <w:r>
        <w:tab/>
      </w:r>
      <w:r>
        <w:tab/>
      </w:r>
      <w:r>
        <w:tab/>
      </w:r>
      <w:r w:rsidR="006D26FA">
        <w:tab/>
      </w:r>
      <w:r w:rsidR="006D26FA">
        <w:tab/>
      </w:r>
      <w:r>
        <w:t>for awards.</w:t>
      </w:r>
    </w:p>
    <w:p w:rsidR="008151E3" w:rsidRDefault="008151E3" w:rsidP="008151E3">
      <w:r>
        <w:t>11:15 PM</w:t>
      </w:r>
      <w:r>
        <w:tab/>
      </w:r>
      <w:r>
        <w:tab/>
        <w:t>Evening awards</w:t>
      </w:r>
      <w:r w:rsidR="006D26FA">
        <w:t xml:space="preserve">.  </w:t>
      </w:r>
      <w:r w:rsidR="006D26FA">
        <w:t xml:space="preserve">Delaney and </w:t>
      </w:r>
      <w:proofErr w:type="spellStart"/>
      <w:r w:rsidR="006D26FA">
        <w:t>Skibbe</w:t>
      </w:r>
      <w:proofErr w:type="spellEnd"/>
      <w:r w:rsidR="006D26FA">
        <w:t xml:space="preserve"> </w:t>
      </w:r>
      <w:r w:rsidR="006D26FA">
        <w:t>(in costume) will represent us in finals.</w:t>
      </w:r>
    </w:p>
    <w:p w:rsidR="008151E3" w:rsidRDefault="006D26FA" w:rsidP="008151E3">
      <w:r>
        <w:t>1:00</w:t>
      </w:r>
      <w:r w:rsidR="00463450">
        <w:t xml:space="preserve"> A</w:t>
      </w:r>
      <w:r w:rsidR="008151E3">
        <w:t>M</w:t>
      </w:r>
      <w:r w:rsidR="008151E3">
        <w:tab/>
      </w:r>
      <w:r w:rsidR="008151E3">
        <w:tab/>
        <w:t>Return to Fairfield</w:t>
      </w:r>
    </w:p>
    <w:p w:rsidR="0001693D" w:rsidRDefault="0001693D" w:rsidP="008151E3"/>
    <w:p w:rsidR="0001693D" w:rsidRDefault="0001693D" w:rsidP="008151E3"/>
    <w:p w:rsidR="00EB1B19" w:rsidRDefault="00EB1B19"/>
    <w:p w:rsidR="0036349C" w:rsidRDefault="0001693D" w:rsidP="0036349C">
      <w:pPr>
        <w:ind w:left="-720"/>
        <w:rPr>
          <w:b/>
        </w:rPr>
      </w:pPr>
      <w:r>
        <w:rPr>
          <w:b/>
        </w:rPr>
        <w:t xml:space="preserve">       </w:t>
      </w:r>
      <w:r w:rsidR="0036349C" w:rsidRPr="00444AB2">
        <w:rPr>
          <w:b/>
        </w:rPr>
        <w:t>------------------------------------------------</w:t>
      </w:r>
      <w:r w:rsidR="0036349C">
        <w:rPr>
          <w:b/>
        </w:rPr>
        <w:t>-----------</w:t>
      </w:r>
      <w:r w:rsidR="0036349C" w:rsidRPr="00444AB2">
        <w:rPr>
          <w:b/>
        </w:rPr>
        <w:t>DETACH HERE----------------</w:t>
      </w:r>
      <w:r w:rsidR="0036349C">
        <w:rPr>
          <w:b/>
        </w:rPr>
        <w:t>--------------------------</w:t>
      </w:r>
      <w:r w:rsidR="0036349C">
        <w:rPr>
          <w:b/>
        </w:rPr>
        <w:t>--------------</w:t>
      </w:r>
    </w:p>
    <w:p w:rsidR="0036349C" w:rsidRPr="00444AB2" w:rsidRDefault="0036349C" w:rsidP="0036349C">
      <w:pPr>
        <w:ind w:left="-720"/>
        <w:rPr>
          <w:b/>
        </w:rPr>
      </w:pPr>
    </w:p>
    <w:p w:rsidR="0036349C" w:rsidRDefault="0036349C" w:rsidP="0036349C">
      <w:pPr>
        <w:ind w:left="-720"/>
      </w:pPr>
    </w:p>
    <w:p w:rsidR="0036349C" w:rsidRDefault="0036349C" w:rsidP="0036349C">
      <w:pPr>
        <w:ind w:left="-720" w:firstLine="720"/>
      </w:pPr>
      <w:r>
        <w:t xml:space="preserve">I grant my child ___________________________________________ permission to use alternate </w:t>
      </w:r>
    </w:p>
    <w:p w:rsidR="0036349C" w:rsidRDefault="0036349C" w:rsidP="0036349C">
      <w:pPr>
        <w:ind w:left="-720"/>
      </w:pPr>
    </w:p>
    <w:p w:rsidR="0036349C" w:rsidRDefault="0036349C" w:rsidP="0036349C">
      <w:pPr>
        <w:ind w:left="-720" w:firstLine="720"/>
      </w:pPr>
      <w:r>
        <w:t xml:space="preserve">transportation from </w:t>
      </w:r>
      <w:r w:rsidR="00CA05DA">
        <w:t>DeKalb</w:t>
      </w:r>
      <w:bookmarkStart w:id="0" w:name="_GoBack"/>
      <w:bookmarkEnd w:id="0"/>
      <w:r>
        <w:t xml:space="preserve"> High School on 2/</w:t>
      </w:r>
      <w:r>
        <w:t>11</w:t>
      </w:r>
      <w:r>
        <w:t xml:space="preserve">/17.  </w:t>
      </w:r>
    </w:p>
    <w:p w:rsidR="0036349C" w:rsidRDefault="0036349C" w:rsidP="0036349C">
      <w:pPr>
        <w:ind w:left="-720"/>
      </w:pPr>
    </w:p>
    <w:p w:rsidR="0036349C" w:rsidRDefault="0036349C" w:rsidP="0036349C">
      <w:pPr>
        <w:ind w:left="-720"/>
      </w:pPr>
    </w:p>
    <w:p w:rsidR="005B639B" w:rsidRDefault="0036349C" w:rsidP="0036349C">
      <w:pPr>
        <w:ind w:left="-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B639B">
        <w:tab/>
      </w:r>
      <w:r w:rsidR="005B639B">
        <w:tab/>
      </w:r>
      <w:r w:rsidR="005B639B">
        <w:tab/>
      </w:r>
    </w:p>
    <w:p w:rsidR="0036349C" w:rsidRPr="00793D45" w:rsidRDefault="005B639B" w:rsidP="0036349C">
      <w:pPr>
        <w:ind w:left="-720"/>
      </w:pPr>
      <w:r>
        <w:tab/>
      </w:r>
      <w:r>
        <w:tab/>
      </w:r>
      <w:r>
        <w:tab/>
        <w:t xml:space="preserve">  </w:t>
      </w:r>
      <w:r w:rsidR="0036349C">
        <w:tab/>
        <w:t>____________________________________________</w:t>
      </w:r>
      <w:r w:rsidR="0036349C">
        <w:tab/>
      </w:r>
      <w:r w:rsidR="0036349C">
        <w:tab/>
      </w:r>
      <w:r w:rsidR="0036349C">
        <w:tab/>
      </w:r>
      <w:r w:rsidR="0036349C">
        <w:t>_____________________________</w:t>
      </w:r>
    </w:p>
    <w:p w:rsidR="0036349C" w:rsidRPr="00666977" w:rsidRDefault="0036349C" w:rsidP="0036349C">
      <w:pPr>
        <w:rPr>
          <w:lang w:val="es-ES_tradnl"/>
        </w:rPr>
      </w:pPr>
    </w:p>
    <w:p w:rsidR="0036349C" w:rsidRDefault="0036349C" w:rsidP="0036349C">
      <w:r>
        <w:t xml:space="preserve">                    </w:t>
      </w:r>
      <w:r>
        <w:t xml:space="preserve">         </w:t>
      </w:r>
      <w:r>
        <w:t>Parent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 xml:space="preserve"> Date</w:t>
      </w:r>
    </w:p>
    <w:p w:rsidR="0036349C" w:rsidRDefault="0036349C"/>
    <w:sectPr w:rsidR="0036349C" w:rsidSect="006D26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E3"/>
    <w:rsid w:val="00001752"/>
    <w:rsid w:val="00005EFC"/>
    <w:rsid w:val="000075B4"/>
    <w:rsid w:val="0001693D"/>
    <w:rsid w:val="00030A87"/>
    <w:rsid w:val="00042532"/>
    <w:rsid w:val="000433CC"/>
    <w:rsid w:val="00062C00"/>
    <w:rsid w:val="00064633"/>
    <w:rsid w:val="000B455C"/>
    <w:rsid w:val="000D08F6"/>
    <w:rsid w:val="000E53FB"/>
    <w:rsid w:val="000F7DEE"/>
    <w:rsid w:val="00111FB8"/>
    <w:rsid w:val="00117788"/>
    <w:rsid w:val="001432BF"/>
    <w:rsid w:val="001634DF"/>
    <w:rsid w:val="0018509A"/>
    <w:rsid w:val="00194511"/>
    <w:rsid w:val="001A2993"/>
    <w:rsid w:val="001B14DF"/>
    <w:rsid w:val="001B3F85"/>
    <w:rsid w:val="001C4F62"/>
    <w:rsid w:val="001D0770"/>
    <w:rsid w:val="001F2B13"/>
    <w:rsid w:val="00251675"/>
    <w:rsid w:val="002562F0"/>
    <w:rsid w:val="0028250E"/>
    <w:rsid w:val="002B57CA"/>
    <w:rsid w:val="002E13A3"/>
    <w:rsid w:val="002E7342"/>
    <w:rsid w:val="002F1EDD"/>
    <w:rsid w:val="002F66AD"/>
    <w:rsid w:val="00313BCA"/>
    <w:rsid w:val="0033425C"/>
    <w:rsid w:val="0036349C"/>
    <w:rsid w:val="00374323"/>
    <w:rsid w:val="00391D75"/>
    <w:rsid w:val="0039615C"/>
    <w:rsid w:val="003A5EDE"/>
    <w:rsid w:val="003D28E6"/>
    <w:rsid w:val="003F431B"/>
    <w:rsid w:val="0044067B"/>
    <w:rsid w:val="00457C4A"/>
    <w:rsid w:val="00460A8B"/>
    <w:rsid w:val="00463450"/>
    <w:rsid w:val="004C0058"/>
    <w:rsid w:val="004D75E0"/>
    <w:rsid w:val="004D780A"/>
    <w:rsid w:val="004E4A3F"/>
    <w:rsid w:val="004F79B8"/>
    <w:rsid w:val="005473F1"/>
    <w:rsid w:val="005500FB"/>
    <w:rsid w:val="00575960"/>
    <w:rsid w:val="00577F67"/>
    <w:rsid w:val="005977CC"/>
    <w:rsid w:val="005B639B"/>
    <w:rsid w:val="005C356F"/>
    <w:rsid w:val="00603FB6"/>
    <w:rsid w:val="00614B96"/>
    <w:rsid w:val="00635A41"/>
    <w:rsid w:val="00653DDB"/>
    <w:rsid w:val="00663D10"/>
    <w:rsid w:val="00684F6C"/>
    <w:rsid w:val="00686A6C"/>
    <w:rsid w:val="006D1C23"/>
    <w:rsid w:val="006D26FA"/>
    <w:rsid w:val="006F4E8A"/>
    <w:rsid w:val="006F6F3A"/>
    <w:rsid w:val="00715C04"/>
    <w:rsid w:val="00722001"/>
    <w:rsid w:val="00723C70"/>
    <w:rsid w:val="00731920"/>
    <w:rsid w:val="0074142A"/>
    <w:rsid w:val="00757EA5"/>
    <w:rsid w:val="00770476"/>
    <w:rsid w:val="007768B8"/>
    <w:rsid w:val="00780BFA"/>
    <w:rsid w:val="0078177D"/>
    <w:rsid w:val="00784128"/>
    <w:rsid w:val="007A14EC"/>
    <w:rsid w:val="007A6CDA"/>
    <w:rsid w:val="007B5E03"/>
    <w:rsid w:val="007C738A"/>
    <w:rsid w:val="007E561F"/>
    <w:rsid w:val="008151E3"/>
    <w:rsid w:val="00817FDD"/>
    <w:rsid w:val="00827EA4"/>
    <w:rsid w:val="00860640"/>
    <w:rsid w:val="00861B56"/>
    <w:rsid w:val="0086335E"/>
    <w:rsid w:val="008A38E2"/>
    <w:rsid w:val="008A660D"/>
    <w:rsid w:val="008A6C6C"/>
    <w:rsid w:val="008C3475"/>
    <w:rsid w:val="008C6B20"/>
    <w:rsid w:val="008D365E"/>
    <w:rsid w:val="008E2EB2"/>
    <w:rsid w:val="008E6318"/>
    <w:rsid w:val="008F3615"/>
    <w:rsid w:val="00907805"/>
    <w:rsid w:val="00920FF2"/>
    <w:rsid w:val="00936BCC"/>
    <w:rsid w:val="00946F73"/>
    <w:rsid w:val="0095776B"/>
    <w:rsid w:val="00961DF9"/>
    <w:rsid w:val="00965385"/>
    <w:rsid w:val="009660F3"/>
    <w:rsid w:val="00984074"/>
    <w:rsid w:val="00987D07"/>
    <w:rsid w:val="009B7D1F"/>
    <w:rsid w:val="009C60B4"/>
    <w:rsid w:val="009C6FA9"/>
    <w:rsid w:val="009E1C8E"/>
    <w:rsid w:val="00A23808"/>
    <w:rsid w:val="00A71AD7"/>
    <w:rsid w:val="00A84CF4"/>
    <w:rsid w:val="00A95D84"/>
    <w:rsid w:val="00AA53A7"/>
    <w:rsid w:val="00AC1274"/>
    <w:rsid w:val="00AC2817"/>
    <w:rsid w:val="00AD4B4A"/>
    <w:rsid w:val="00AF65FD"/>
    <w:rsid w:val="00B27D46"/>
    <w:rsid w:val="00B30653"/>
    <w:rsid w:val="00B3457A"/>
    <w:rsid w:val="00B403F6"/>
    <w:rsid w:val="00B41039"/>
    <w:rsid w:val="00B97887"/>
    <w:rsid w:val="00BB424D"/>
    <w:rsid w:val="00BC107C"/>
    <w:rsid w:val="00BE380A"/>
    <w:rsid w:val="00BF2CD9"/>
    <w:rsid w:val="00C006D9"/>
    <w:rsid w:val="00C1163A"/>
    <w:rsid w:val="00C27692"/>
    <w:rsid w:val="00C33993"/>
    <w:rsid w:val="00C34FC0"/>
    <w:rsid w:val="00C4069A"/>
    <w:rsid w:val="00C45DC3"/>
    <w:rsid w:val="00C61914"/>
    <w:rsid w:val="00C64B13"/>
    <w:rsid w:val="00C72115"/>
    <w:rsid w:val="00C77687"/>
    <w:rsid w:val="00CA05DA"/>
    <w:rsid w:val="00CC70D3"/>
    <w:rsid w:val="00CD5F99"/>
    <w:rsid w:val="00CD7560"/>
    <w:rsid w:val="00D342A2"/>
    <w:rsid w:val="00D675AF"/>
    <w:rsid w:val="00D852A9"/>
    <w:rsid w:val="00D9002E"/>
    <w:rsid w:val="00D92C90"/>
    <w:rsid w:val="00DA3A4C"/>
    <w:rsid w:val="00E0217B"/>
    <w:rsid w:val="00E26078"/>
    <w:rsid w:val="00E26D99"/>
    <w:rsid w:val="00E75745"/>
    <w:rsid w:val="00E90AE7"/>
    <w:rsid w:val="00E93720"/>
    <w:rsid w:val="00EB1B19"/>
    <w:rsid w:val="00EC71B2"/>
    <w:rsid w:val="00EE27C1"/>
    <w:rsid w:val="00EF49B7"/>
    <w:rsid w:val="00EF79DE"/>
    <w:rsid w:val="00F03713"/>
    <w:rsid w:val="00F157DD"/>
    <w:rsid w:val="00F23E0E"/>
    <w:rsid w:val="00F479E9"/>
    <w:rsid w:val="00F80173"/>
    <w:rsid w:val="00F862E8"/>
    <w:rsid w:val="00F93B32"/>
    <w:rsid w:val="00FF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C5E27"/>
  <w15:docId w15:val="{2A4CF370-8AA3-40F0-BA22-047E8895E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1E3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Fairfield Community Schools</dc:creator>
  <cp:lastModifiedBy>Ben Kambs</cp:lastModifiedBy>
  <cp:revision>4</cp:revision>
  <dcterms:created xsi:type="dcterms:W3CDTF">2017-02-05T15:48:00Z</dcterms:created>
  <dcterms:modified xsi:type="dcterms:W3CDTF">2017-02-05T16:18:00Z</dcterms:modified>
</cp:coreProperties>
</file>