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17" w:rsidRPr="00AF01DE" w:rsidRDefault="00451A17" w:rsidP="00AF01DE">
      <w:pPr>
        <w:spacing w:after="0" w:line="240" w:lineRule="auto"/>
        <w:jc w:val="center"/>
        <w:rPr>
          <w:rFonts w:cs="Arial"/>
          <w:sz w:val="18"/>
        </w:rPr>
      </w:pPr>
      <w:r w:rsidRPr="00AF01DE">
        <w:rPr>
          <w:rFonts w:cs="Arial"/>
          <w:sz w:val="30"/>
        </w:rPr>
        <w:t>August 2017</w:t>
      </w:r>
      <w:r w:rsidRPr="00AF01DE">
        <w:rPr>
          <w:rFonts w:cs="Arial"/>
          <w:sz w:val="30"/>
        </w:rPr>
        <w:br/>
      </w:r>
      <w:r w:rsidRPr="00AF01DE">
        <w:rPr>
          <w:rFonts w:cs="Arial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974"/>
        <w:gridCol w:w="1975"/>
        <w:gridCol w:w="1975"/>
        <w:gridCol w:w="1975"/>
        <w:gridCol w:w="1975"/>
        <w:gridCol w:w="1963"/>
      </w:tblGrid>
      <w:tr w:rsidR="00AF01DE" w:rsidRPr="00AF01DE" w:rsidTr="00451A17">
        <w:trPr>
          <w:cantSplit/>
          <w:tblHeader/>
          <w:jc w:val="center"/>
        </w:trPr>
        <w:tc>
          <w:tcPr>
            <w:tcW w:w="714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AF01DE">
            <w:pPr>
              <w:spacing w:after="0"/>
              <w:rPr>
                <w:rFonts w:cs="Arial"/>
                <w:color w:val="FFFFFF" w:themeColor="background1"/>
                <w:sz w:val="14"/>
              </w:rPr>
            </w:pPr>
          </w:p>
        </w:tc>
        <w:tc>
          <w:tcPr>
            <w:tcW w:w="3575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28"/>
              </w:rPr>
            </w:pPr>
            <w:r w:rsidRPr="00CD6BA2">
              <w:rPr>
                <w:rFonts w:cs="Arial"/>
                <w:b/>
                <w:color w:val="FFFFFF" w:themeColor="background1"/>
                <w:sz w:val="28"/>
              </w:rPr>
              <w:t>August  2017</w:t>
            </w:r>
          </w:p>
        </w:tc>
        <w:tc>
          <w:tcPr>
            <w:tcW w:w="711" w:type="pct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after="0"/>
              <w:jc w:val="right"/>
              <w:rPr>
                <w:rFonts w:cs="Arial"/>
                <w:color w:val="FFFFFF" w:themeColor="background1"/>
                <w:sz w:val="14"/>
              </w:rPr>
            </w:pPr>
          </w:p>
        </w:tc>
      </w:tr>
      <w:tr w:rsidR="00AF01DE" w:rsidRPr="00AF01DE" w:rsidTr="00451A1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6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Sun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Fri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6" w:space="0" w:color="333399"/>
            </w:tcBorders>
            <w:shd w:val="clear" w:color="auto" w:fill="333399"/>
            <w:vAlign w:val="bottom"/>
          </w:tcPr>
          <w:p w:rsidR="00451A17" w:rsidRPr="00CD6BA2" w:rsidRDefault="00451A17" w:rsidP="00451A17">
            <w:pPr>
              <w:spacing w:before="20"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CD6BA2">
              <w:rPr>
                <w:rFonts w:cs="Arial"/>
                <w:b/>
                <w:color w:val="FFFFFF" w:themeColor="background1"/>
              </w:rPr>
              <w:t>Sat</w:t>
            </w:r>
          </w:p>
        </w:tc>
      </w:tr>
      <w:tr w:rsidR="00AF01DE" w:rsidRPr="00AF01DE" w:rsidTr="00451A1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51A17" w:rsidRPr="00AF01DE" w:rsidRDefault="00451A17" w:rsidP="00451A17">
            <w:pPr>
              <w:pStyle w:val="CalendarText"/>
              <w:rPr>
                <w:rStyle w:val="CalendarNumbers"/>
                <w:bCs w:val="0"/>
                <w:color w:val="auto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451A17" w:rsidRPr="00AF01DE" w:rsidRDefault="00451A17" w:rsidP="00451A17">
            <w:pPr>
              <w:pStyle w:val="CalendarText"/>
              <w:rPr>
                <w:rStyle w:val="CalendarNumbers"/>
                <w:bCs w:val="0"/>
                <w:color w:val="auto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3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4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5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FE5571" w:rsidRPr="00FE5571" w:rsidRDefault="00FE5571" w:rsidP="00451A17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SC Camp:</w:t>
            </w:r>
          </w:p>
          <w:p w:rsidR="00FE5571" w:rsidRPr="00FE5571" w:rsidRDefault="00FE5571" w:rsidP="00451A17">
            <w:pPr>
              <w:pStyle w:val="CalendarText"/>
              <w:rPr>
                <w:rStyle w:val="WinCalendarBLANKCELLSTYLE2"/>
                <w:b/>
                <w:color w:val="auto"/>
                <w:szCs w:val="16"/>
              </w:rPr>
            </w:pPr>
          </w:p>
          <w:p w:rsidR="00451A17" w:rsidRPr="00FE5571" w:rsidRDefault="00FE5571" w:rsidP="00451A17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Expressions: 8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A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– 12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P</w:t>
            </w:r>
          </w:p>
          <w:p w:rsidR="00FE5571" w:rsidRPr="00AF01DE" w:rsidRDefault="00FE5571" w:rsidP="00451A17">
            <w:pPr>
              <w:pStyle w:val="CalendarText"/>
              <w:rPr>
                <w:rStyle w:val="WinCalendarBLANKCELLSTYLE2"/>
                <w:color w:val="auto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Fusion: 1 - 5</w:t>
            </w:r>
          </w:p>
        </w:tc>
      </w:tr>
      <w:tr w:rsidR="00AF01DE" w:rsidRPr="00AF01DE" w:rsidTr="00451A1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6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7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SC Camp:</w:t>
            </w: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Cs w:val="16"/>
              </w:rPr>
            </w:pP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Expressions: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1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–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4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P</w:t>
            </w:r>
          </w:p>
          <w:p w:rsidR="00451A17" w:rsidRPr="00AF01DE" w:rsidRDefault="00FE5571" w:rsidP="00FE5571">
            <w:pPr>
              <w:pStyle w:val="CalendarText"/>
              <w:rPr>
                <w:rStyle w:val="WinCalendarBLANKCELLSTYLE2"/>
                <w:color w:val="auto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Fusion: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5 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>–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9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P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8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SC Camp:</w:t>
            </w: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Cs w:val="16"/>
              </w:rPr>
            </w:pPr>
          </w:p>
          <w:p w:rsidR="00FE5571" w:rsidRPr="00FE5571" w:rsidRDefault="00FE5571" w:rsidP="00FE5571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Fu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ion: 1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–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4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P</w:t>
            </w:r>
          </w:p>
          <w:p w:rsidR="00451A17" w:rsidRPr="00AF01DE" w:rsidRDefault="00FE5571" w:rsidP="00FE5571">
            <w:pPr>
              <w:pStyle w:val="CalendarText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Expres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sion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s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: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5 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>–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9</w:t>
            </w:r>
            <w:r w:rsidR="00C31F45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P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9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10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C31F45" w:rsidRPr="00FE5571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SC Camp:</w:t>
            </w:r>
          </w:p>
          <w:p w:rsidR="00C31F45" w:rsidRPr="00FE5571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Cs w:val="16"/>
              </w:rPr>
            </w:pPr>
          </w:p>
          <w:p w:rsidR="00451A17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Expres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sion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s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: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3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– 5 P</w:t>
            </w:r>
          </w:p>
          <w:p w:rsidR="00C31F45" w:rsidRPr="00FE5571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Fu</w:t>
            </w:r>
            <w:r w:rsidRPr="00FE5571">
              <w:rPr>
                <w:rStyle w:val="WinCalendarBLANKCELLSTYLE2"/>
                <w:b/>
                <w:color w:val="auto"/>
                <w:sz w:val="20"/>
                <w:szCs w:val="20"/>
              </w:rPr>
              <w:t>s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 xml:space="preserve">ion: </w:t>
            </w:r>
            <w:r>
              <w:rPr>
                <w:rStyle w:val="WinCalendarBLANKCELLSTYLE2"/>
                <w:b/>
                <w:color w:val="auto"/>
                <w:sz w:val="20"/>
                <w:szCs w:val="20"/>
              </w:rPr>
              <w:t>5 – 7 P</w:t>
            </w:r>
          </w:p>
          <w:p w:rsidR="00C31F45" w:rsidRPr="00AF01DE" w:rsidRDefault="00C31F45" w:rsidP="00C31F45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11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  <w:bookmarkStart w:id="0" w:name="_GoBack"/>
            <w:bookmarkEnd w:id="0"/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12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AF01DE" w:rsidRPr="00AF01DE" w:rsidTr="00451A1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13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14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7"/>
                <w:szCs w:val="17"/>
              </w:rPr>
            </w:pPr>
            <w:r w:rsidRPr="00C31F45">
              <w:rPr>
                <w:rStyle w:val="WinCalendarBLANKCELLSTYLE2"/>
                <w:b/>
                <w:color w:val="auto"/>
                <w:sz w:val="17"/>
                <w:szCs w:val="17"/>
              </w:rPr>
              <w:t>Regular fall rehearsal begins</w:t>
            </w:r>
          </w:p>
          <w:p w:rsid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7"/>
                <w:szCs w:val="17"/>
              </w:rPr>
            </w:pPr>
          </w:p>
          <w:p w:rsidR="00C31F45" w:rsidRP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EXP:  3:15 – 5:30 PM</w:t>
            </w:r>
          </w:p>
          <w:p w:rsidR="00C31F45" w:rsidRP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7"/>
                <w:szCs w:val="17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FUS: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15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16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17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  <w:p w:rsidR="00C31F45" w:rsidRP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>FUS:  3:30 – 5:30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18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19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20"/>
                <w:szCs w:val="20"/>
              </w:rPr>
            </w:pPr>
            <w:r w:rsidRPr="00C31F45">
              <w:rPr>
                <w:rStyle w:val="WinCalendarBLANKCELLSTYLE2"/>
                <w:b/>
                <w:color w:val="auto"/>
                <w:sz w:val="20"/>
                <w:szCs w:val="20"/>
              </w:rPr>
              <w:t>Millersburg Festival</w:t>
            </w:r>
          </w:p>
          <w:p w:rsid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2 PM, Legion Parking Lot</w:t>
            </w:r>
          </w:p>
          <w:p w:rsid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</w:p>
          <w:p w:rsid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>Show Choir picnic, 5 PM</w:t>
            </w:r>
          </w:p>
          <w:p w:rsidR="00C31F45" w:rsidRPr="00C31F45" w:rsidRDefault="00C31F45" w:rsidP="00451A17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 xml:space="preserve">@ </w:t>
            </w:r>
            <w:proofErr w:type="spellStart"/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>Stealy’s</w:t>
            </w:r>
            <w:proofErr w:type="spellEnd"/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AF01DE" w:rsidRPr="00AF01DE" w:rsidTr="00451A1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20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21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  <w:p w:rsidR="00C31F45" w:rsidRPr="00C31F45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EXP:  3:15 – 5:30 PM</w:t>
            </w:r>
          </w:p>
          <w:p w:rsidR="00C31F45" w:rsidRPr="00AF01DE" w:rsidRDefault="00C31F45" w:rsidP="00C31F45">
            <w:pPr>
              <w:pStyle w:val="CalendarText"/>
              <w:rPr>
                <w:rStyle w:val="WinCalendarBLANKCELLSTYLE2"/>
                <w:color w:val="auto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FUS: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22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23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24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  <w:p w:rsidR="00C31F45" w:rsidRPr="00AF01DE" w:rsidRDefault="00C31F45" w:rsidP="00451A17">
            <w:pPr>
              <w:pStyle w:val="CalendarText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>FUS:  3:30 – 5:30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25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26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AF01DE" w:rsidRPr="00AF01DE" w:rsidTr="00451A1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6" w:space="0" w:color="333399"/>
              <w:bottom w:val="single" w:sz="6" w:space="0" w:color="333399"/>
              <w:right w:val="single" w:sz="8" w:space="0" w:color="333399"/>
            </w:tcBorders>
            <w:shd w:val="clear" w:color="auto" w:fill="FAFCE5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27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28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  <w:p w:rsidR="00C31F45" w:rsidRPr="00C31F45" w:rsidRDefault="00C31F45" w:rsidP="00C31F45">
            <w:pPr>
              <w:pStyle w:val="CalendarText"/>
              <w:rPr>
                <w:rStyle w:val="WinCalendarBLANKCELLSTYLE2"/>
                <w:b/>
                <w:color w:val="auto"/>
                <w:sz w:val="18"/>
                <w:szCs w:val="18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EXP:  3:15 – 5:30 PM</w:t>
            </w:r>
          </w:p>
          <w:p w:rsidR="00C31F45" w:rsidRPr="00AF01DE" w:rsidRDefault="00C31F45" w:rsidP="00C31F45">
            <w:pPr>
              <w:pStyle w:val="CalendarText"/>
              <w:rPr>
                <w:rStyle w:val="WinCalendarBLANKCELLSTYLE2"/>
                <w:color w:val="auto"/>
              </w:rPr>
            </w:pPr>
            <w:r w:rsidRPr="00C31F45">
              <w:rPr>
                <w:rStyle w:val="WinCalendarBLANKCELLSTYLE2"/>
                <w:b/>
                <w:color w:val="auto"/>
                <w:sz w:val="18"/>
                <w:szCs w:val="18"/>
              </w:rPr>
              <w:t>FUS:  6 – 9 PM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29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30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Pr="00AF01DE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:rsidR="00451A17" w:rsidRPr="00AF01DE" w:rsidRDefault="00451A17" w:rsidP="00451A1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F01DE">
              <w:rPr>
                <w:rStyle w:val="StyleStyleCalendarNumbers10ptNotBold11pt"/>
                <w:color w:val="auto"/>
                <w:sz w:val="24"/>
              </w:rPr>
              <w:t>31</w:t>
            </w:r>
            <w:r w:rsidRPr="00AF01DE">
              <w:rPr>
                <w:rStyle w:val="WinCalendarHolidayBlue"/>
                <w:color w:val="auto"/>
              </w:rPr>
              <w:t xml:space="preserve"> </w:t>
            </w:r>
          </w:p>
          <w:p w:rsidR="00451A17" w:rsidRDefault="00451A17" w:rsidP="00451A17">
            <w:pPr>
              <w:pStyle w:val="CalendarText"/>
              <w:rPr>
                <w:rStyle w:val="WinCalendarBLANKCELLSTYLE2"/>
                <w:color w:val="auto"/>
              </w:rPr>
            </w:pPr>
          </w:p>
          <w:p w:rsidR="00C31F45" w:rsidRPr="00AF01DE" w:rsidRDefault="00C31F45" w:rsidP="00451A17">
            <w:pPr>
              <w:pStyle w:val="CalendarText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b/>
                <w:color w:val="auto"/>
                <w:sz w:val="18"/>
                <w:szCs w:val="18"/>
              </w:rPr>
              <w:t>FUS:  3:30 – 5:30 PM</w:t>
            </w:r>
          </w:p>
        </w:tc>
        <w:tc>
          <w:tcPr>
            <w:tcW w:w="1426" w:type="pct"/>
            <w:gridSpan w:val="2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6" w:space="0" w:color="333399"/>
            </w:tcBorders>
            <w:shd w:val="clear" w:color="auto" w:fill="C0C0C0"/>
          </w:tcPr>
          <w:p w:rsidR="00451A17" w:rsidRPr="00AF01DE" w:rsidRDefault="00451A17" w:rsidP="00451A17">
            <w:pPr>
              <w:pStyle w:val="CalendarText"/>
              <w:rPr>
                <w:rStyle w:val="CalendarNumbers"/>
                <w:bCs w:val="0"/>
                <w:color w:val="auto"/>
                <w:szCs w:val="20"/>
              </w:rPr>
            </w:pPr>
            <w:r w:rsidRPr="00AF01DE">
              <w:rPr>
                <w:rStyle w:val="CalendarNumbers"/>
                <w:bCs w:val="0"/>
                <w:color w:val="auto"/>
                <w:szCs w:val="20"/>
              </w:rPr>
              <w:t>Notes:</w:t>
            </w:r>
          </w:p>
        </w:tc>
      </w:tr>
    </w:tbl>
    <w:p w:rsidR="00451A17" w:rsidRDefault="00451A17" w:rsidP="00CD6BA2">
      <w:pPr>
        <w:spacing w:after="0"/>
        <w:jc w:val="right"/>
        <w:rPr>
          <w:rStyle w:val="Hyperlink"/>
          <w:rFonts w:cs="Arial"/>
          <w:color w:val="737373"/>
          <w:sz w:val="14"/>
          <w:szCs w:val="14"/>
        </w:rPr>
      </w:pPr>
    </w:p>
    <w:sectPr w:rsidR="00451A17" w:rsidSect="00451A1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7"/>
    <w:rsid w:val="0016756F"/>
    <w:rsid w:val="00291FC0"/>
    <w:rsid w:val="003B47A1"/>
    <w:rsid w:val="00424AD1"/>
    <w:rsid w:val="00451A17"/>
    <w:rsid w:val="004A0064"/>
    <w:rsid w:val="00527AF2"/>
    <w:rsid w:val="00532629"/>
    <w:rsid w:val="00576506"/>
    <w:rsid w:val="005E1C8E"/>
    <w:rsid w:val="006029B9"/>
    <w:rsid w:val="007E147C"/>
    <w:rsid w:val="007E6D93"/>
    <w:rsid w:val="00860B88"/>
    <w:rsid w:val="008F1577"/>
    <w:rsid w:val="009E0B71"/>
    <w:rsid w:val="009F3542"/>
    <w:rsid w:val="00A316B7"/>
    <w:rsid w:val="00AF01DE"/>
    <w:rsid w:val="00B56836"/>
    <w:rsid w:val="00BC122A"/>
    <w:rsid w:val="00C31F45"/>
    <w:rsid w:val="00CD6BA2"/>
    <w:rsid w:val="00D710A1"/>
    <w:rsid w:val="00EE45CA"/>
    <w:rsid w:val="00F2521D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4946"/>
  <w15:chartTrackingRefBased/>
  <w15:docId w15:val="{FF46A20F-AEDA-4D6E-9D62-97CEF580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5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0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A1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451A17"/>
    <w:pPr>
      <w:spacing w:after="0" w:line="240" w:lineRule="auto"/>
    </w:pPr>
    <w:rPr>
      <w:rFonts w:eastAsia="Times New Roman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51A1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51A1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51A1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51A17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451A1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451A17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2017</vt:lpstr>
    </vt:vector>
  </TitlesOfParts>
  <Company>WinCalendar.com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2017</dc:title>
  <dc:subject>Printable Calendar</dc:subject>
  <dc:creator>Sapro Systems</dc:creator>
  <cp:keywords>Word Calendar Template, Calendar, Aug 2017, Calendar, Printable Calendar, Landscape Calendar, Template, Blank</cp:keywords>
  <dc:description/>
  <cp:lastModifiedBy>Ben Kambs</cp:lastModifiedBy>
  <cp:revision>2</cp:revision>
  <cp:lastPrinted>2017-06-05T17:44:00Z</cp:lastPrinted>
  <dcterms:created xsi:type="dcterms:W3CDTF">2017-06-05T17:45:00Z</dcterms:created>
  <dcterms:modified xsi:type="dcterms:W3CDTF">2017-06-05T17:45:00Z</dcterms:modified>
  <cp:category>Blank Calendar Template</cp:category>
</cp:coreProperties>
</file>